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D859" w14:textId="0CAF9625" w:rsidR="00FC761F" w:rsidRPr="00FC761F" w:rsidRDefault="00A43F03" w:rsidP="00A43F03">
      <w:pPr>
        <w:tabs>
          <w:tab w:val="left" w:pos="2268"/>
        </w:tabs>
        <w:snapToGrid w:val="0"/>
        <w:spacing w:line="360" w:lineRule="exact"/>
        <w:rPr>
          <w:rFonts w:ascii="游ゴシック Medium" w:eastAsia="游ゴシック Medium" w:hAnsi="游ゴシック Medium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34819D" wp14:editId="356E4556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1663065" cy="395523"/>
            <wp:effectExtent l="0" t="0" r="0" b="5080"/>
            <wp:wrapNone/>
            <wp:docPr id="1404834777" name="図 1" descr="日本NPOセンター | 社会をつくる原動力―新しい社会の構築と、企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61F" w:rsidRPr="68AD964C">
        <w:rPr>
          <w:sz w:val="32"/>
          <w:szCs w:val="32"/>
        </w:rPr>
        <w:t>FAX番号</w:t>
      </w:r>
      <w:r w:rsidR="00FC761F">
        <w:rPr>
          <w:rFonts w:eastAsiaTheme="minorHAnsi"/>
          <w:sz w:val="32"/>
          <w:szCs w:val="32"/>
        </w:rPr>
        <w:tab/>
      </w:r>
      <w:r w:rsidR="00FC761F" w:rsidRPr="68AD964C">
        <w:rPr>
          <w:sz w:val="32"/>
          <w:szCs w:val="32"/>
        </w:rPr>
        <w:t>０３-</w:t>
      </w:r>
      <w:r w:rsidR="00C01BD3" w:rsidRPr="68AD964C">
        <w:rPr>
          <w:sz w:val="32"/>
          <w:szCs w:val="32"/>
        </w:rPr>
        <w:t>３５１０</w:t>
      </w:r>
      <w:r w:rsidR="00FC761F" w:rsidRPr="68AD964C">
        <w:rPr>
          <w:sz w:val="32"/>
          <w:szCs w:val="32"/>
        </w:rPr>
        <w:t>-</w:t>
      </w:r>
      <w:r w:rsidR="00C01BD3" w:rsidRPr="68AD964C">
        <w:rPr>
          <w:sz w:val="32"/>
          <w:szCs w:val="32"/>
        </w:rPr>
        <w:t>０８５６</w:t>
      </w:r>
      <w:r w:rsidR="00232475">
        <w:rPr>
          <w:rFonts w:hint="eastAsia"/>
          <w:sz w:val="32"/>
          <w:szCs w:val="32"/>
        </w:rPr>
        <w:t xml:space="preserve">　</w:t>
      </w:r>
      <w:r w:rsidR="00100343" w:rsidRPr="68AD964C">
        <w:rPr>
          <w:sz w:val="32"/>
          <w:szCs w:val="32"/>
        </w:rPr>
        <w:t xml:space="preserve">　　　　　　　</w:t>
      </w:r>
      <w:r w:rsidR="00100343" w:rsidRPr="68AD964C">
        <w:rPr>
          <w:rFonts w:ascii="游ゴシック Medium" w:eastAsia="游ゴシック Medium" w:hAnsi="游ゴシック Medium"/>
          <w:b/>
          <w:bCs/>
          <w:sz w:val="32"/>
          <w:szCs w:val="32"/>
        </w:rPr>
        <w:t>ページ　１/２</w:t>
      </w:r>
    </w:p>
    <w:p w14:paraId="28AFB786" w14:textId="7A64EB9B" w:rsidR="00C56A19" w:rsidRPr="00FC761F" w:rsidRDefault="00FC761F" w:rsidP="00A43F03">
      <w:pPr>
        <w:tabs>
          <w:tab w:val="left" w:pos="2268"/>
        </w:tabs>
        <w:snapToGrid w:val="0"/>
        <w:spacing w:line="360" w:lineRule="exact"/>
        <w:jc w:val="left"/>
      </w:pPr>
      <w:r w:rsidRPr="68AD964C">
        <w:rPr>
          <w:sz w:val="32"/>
          <w:szCs w:val="32"/>
        </w:rPr>
        <w:t>送付先メール</w:t>
      </w:r>
      <w:r>
        <w:rPr>
          <w:rFonts w:eastAsiaTheme="minorHAnsi"/>
          <w:sz w:val="32"/>
          <w:szCs w:val="32"/>
        </w:rPr>
        <w:tab/>
      </w:r>
      <w:r w:rsidR="00593286" w:rsidRPr="68AD964C">
        <w:rPr>
          <w:kern w:val="0"/>
          <w:sz w:val="32"/>
          <w:szCs w:val="32"/>
        </w:rPr>
        <w:t>taiwa@jnpoc.ne.jp</w:t>
      </w:r>
    </w:p>
    <w:p w14:paraId="28AFB787" w14:textId="77777777" w:rsidR="00C56A19" w:rsidRPr="00F32078" w:rsidRDefault="00FC3378" w:rsidP="00C56A19">
      <w:pPr>
        <w:snapToGrid w:val="0"/>
        <w:spacing w:line="240" w:lineRule="atLeast"/>
        <w:rPr>
          <w:rFonts w:eastAsiaTheme="minorHAnsi"/>
        </w:rPr>
      </w:pPr>
      <w:r w:rsidRPr="00F3207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B816" wp14:editId="28AFB817">
                <wp:simplePos x="0" y="0"/>
                <wp:positionH relativeFrom="margin">
                  <wp:align>left</wp:align>
                </wp:positionH>
                <wp:positionV relativeFrom="paragraph">
                  <wp:posOffset>114301</wp:posOffset>
                </wp:positionV>
                <wp:extent cx="6696075" cy="57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7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43E13" id="正方形/長方形 2" o:spid="_x0000_s1026" style="position:absolute;left:0;text-align:left;margin-left:0;margin-top:9pt;width:527.25pt;height: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" fillcolor="black [3213]" strokecolor="black [3213]" strokeweight="1pt">
                <w10:wrap anchorx="margin"/>
              </v:rect>
            </w:pict>
          </mc:Fallback>
        </mc:AlternateContent>
      </w:r>
    </w:p>
    <w:p w14:paraId="28AFB788" w14:textId="1293A1AB" w:rsidR="00C56A19" w:rsidRPr="00051756" w:rsidRDefault="00C56A19" w:rsidP="00C56A19">
      <w:pPr>
        <w:snapToGrid w:val="0"/>
        <w:spacing w:line="240" w:lineRule="atLeast"/>
        <w:jc w:val="center"/>
        <w:rPr>
          <w:rFonts w:eastAsiaTheme="minorHAnsi"/>
          <w:b/>
          <w:sz w:val="40"/>
          <w:szCs w:val="40"/>
        </w:rPr>
      </w:pPr>
      <w:r w:rsidRPr="00051756">
        <w:rPr>
          <w:rFonts w:eastAsiaTheme="minorHAnsi"/>
          <w:b/>
          <w:sz w:val="40"/>
          <w:szCs w:val="40"/>
        </w:rPr>
        <w:t>NPOと行政の対話を促進する</w:t>
      </w:r>
      <w:r w:rsidR="007D29DF" w:rsidRPr="00051756">
        <w:rPr>
          <w:rFonts w:eastAsiaTheme="minorHAnsi" w:hint="eastAsia"/>
          <w:b/>
          <w:sz w:val="40"/>
          <w:szCs w:val="40"/>
        </w:rPr>
        <w:t>ための</w:t>
      </w:r>
      <w:r w:rsidR="00051756" w:rsidRPr="00051756">
        <w:rPr>
          <w:rFonts w:eastAsiaTheme="minorHAnsi" w:hint="eastAsia"/>
          <w:b/>
          <w:sz w:val="40"/>
          <w:szCs w:val="40"/>
        </w:rPr>
        <w:t>基礎</w:t>
      </w:r>
      <w:r w:rsidRPr="00051756">
        <w:rPr>
          <w:rFonts w:eastAsiaTheme="minorHAnsi"/>
          <w:b/>
          <w:sz w:val="40"/>
          <w:szCs w:val="40"/>
        </w:rPr>
        <w:t>講座</w:t>
      </w:r>
    </w:p>
    <w:p w14:paraId="66F18336" w14:textId="77777777" w:rsidR="00A43F03" w:rsidRDefault="00C56A19" w:rsidP="00A43F03">
      <w:pPr>
        <w:snapToGrid w:val="0"/>
        <w:spacing w:line="240" w:lineRule="atLeast"/>
        <w:jc w:val="center"/>
        <w:rPr>
          <w:rFonts w:eastAsiaTheme="minorHAnsi"/>
          <w:b/>
          <w:sz w:val="40"/>
          <w:szCs w:val="40"/>
        </w:rPr>
      </w:pPr>
      <w:r w:rsidRPr="00051756">
        <w:rPr>
          <w:rFonts w:eastAsiaTheme="minorHAnsi"/>
          <w:b/>
          <w:sz w:val="40"/>
          <w:szCs w:val="40"/>
        </w:rPr>
        <w:t>申込</w:t>
      </w:r>
      <w:r w:rsidRPr="00051756">
        <w:rPr>
          <w:rFonts w:eastAsiaTheme="minorHAnsi" w:hint="eastAsia"/>
          <w:b/>
          <w:sz w:val="40"/>
          <w:szCs w:val="40"/>
        </w:rPr>
        <w:t>用紙</w:t>
      </w:r>
      <w:r w:rsidR="00051756" w:rsidRPr="00051756">
        <w:rPr>
          <w:rFonts w:eastAsiaTheme="minorHAnsi" w:hint="eastAsia"/>
          <w:b/>
          <w:sz w:val="40"/>
          <w:szCs w:val="40"/>
        </w:rPr>
        <w:t>（全2ページ）</w:t>
      </w:r>
    </w:p>
    <w:p w14:paraId="28AFB78A" w14:textId="28F55603" w:rsidR="00F32078" w:rsidRPr="00A43F03" w:rsidRDefault="00E00D0B" w:rsidP="00A43F03">
      <w:pPr>
        <w:snapToGrid w:val="0"/>
        <w:spacing w:line="240" w:lineRule="atLeast"/>
        <w:ind w:firstLineChars="100" w:firstLine="210"/>
        <w:rPr>
          <w:rFonts w:eastAsiaTheme="minorHAnsi"/>
          <w:b/>
          <w:sz w:val="40"/>
          <w:szCs w:val="40"/>
        </w:rPr>
      </w:pPr>
      <w:r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下記</w:t>
      </w:r>
      <w:r w:rsidR="00FD6B48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にご記入の上、ファクシミリまたは</w:t>
      </w:r>
      <w:r w:rsidR="00051756">
        <w:rPr>
          <w:rFonts w:ascii="游ゴシック" w:eastAsia="游ゴシック" w:hAnsi="游ゴシック" w:hint="eastAsia"/>
          <w:b/>
          <w:bCs/>
          <w:color w:val="C00000"/>
          <w:szCs w:val="21"/>
        </w:rPr>
        <w:t>E</w:t>
      </w:r>
      <w:r w:rsidR="00FA2F16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メール</w:t>
      </w:r>
      <w:r w:rsidR="00051756">
        <w:rPr>
          <w:rFonts w:ascii="游ゴシック" w:eastAsia="游ゴシック" w:hAnsi="游ゴシック" w:hint="eastAsia"/>
          <w:b/>
          <w:bCs/>
          <w:color w:val="C00000"/>
          <w:szCs w:val="21"/>
        </w:rPr>
        <w:t>にて、</w:t>
      </w:r>
      <w:r w:rsidR="0044480B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この</w:t>
      </w:r>
      <w:r w:rsidR="00C03121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W</w:t>
      </w:r>
      <w:r w:rsidR="00C03121" w:rsidRPr="00476153">
        <w:rPr>
          <w:rFonts w:ascii="游ゴシック" w:eastAsia="游ゴシック" w:hAnsi="游ゴシック"/>
          <w:b/>
          <w:bCs/>
          <w:color w:val="C00000"/>
          <w:szCs w:val="21"/>
        </w:rPr>
        <w:t>ord</w:t>
      </w:r>
      <w:r w:rsidR="00C03121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ファイル</w:t>
      </w:r>
      <w:r w:rsidR="0060197C">
        <w:rPr>
          <w:rFonts w:ascii="游ゴシック" w:eastAsia="游ゴシック" w:hAnsi="游ゴシック" w:hint="eastAsia"/>
          <w:b/>
          <w:bCs/>
          <w:color w:val="C00000"/>
          <w:szCs w:val="21"/>
        </w:rPr>
        <w:t>を</w:t>
      </w:r>
      <w:r w:rsidR="005B436C" w:rsidRPr="00476153">
        <w:rPr>
          <w:rFonts w:ascii="游ゴシック" w:eastAsia="游ゴシック" w:hAnsi="游ゴシック" w:hint="eastAsia"/>
          <w:b/>
          <w:bCs/>
          <w:color w:val="C00000"/>
          <w:szCs w:val="21"/>
        </w:rPr>
        <w:t>お送りください。</w:t>
      </w:r>
    </w:p>
    <w:p w14:paraId="4955DE74" w14:textId="315120FA" w:rsidR="00A43F03" w:rsidRDefault="00A43F03" w:rsidP="00A43F03">
      <w:pPr>
        <w:snapToGrid w:val="0"/>
        <w:spacing w:line="240" w:lineRule="atLeast"/>
        <w:ind w:leftChars="100" w:left="210"/>
        <w:rPr>
          <w:rFonts w:ascii="游ゴシック" w:eastAsia="游ゴシック" w:hAnsi="游ゴシック"/>
          <w:b/>
          <w:bCs/>
          <w:color w:val="C00000"/>
          <w:szCs w:val="21"/>
        </w:rPr>
      </w:pPr>
      <w:r>
        <w:rPr>
          <w:rFonts w:ascii="游ゴシック" w:eastAsia="游ゴシック" w:hAnsi="游ゴシック" w:hint="eastAsia"/>
          <w:b/>
          <w:bCs/>
          <w:color w:val="C00000"/>
          <w:szCs w:val="21"/>
        </w:rPr>
        <w:t>申込用紙のご記入内容を事務局にてフォームに登録します。申込完了メールがフォームシステムから届きますのでご確認ください。</w:t>
      </w:r>
    </w:p>
    <w:p w14:paraId="343E7747" w14:textId="5CC35564" w:rsidR="00051756" w:rsidRPr="00051756" w:rsidRDefault="00051756" w:rsidP="68AD964C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bCs/>
          <w:color w:val="C00000"/>
        </w:rPr>
      </w:pPr>
      <w:r w:rsidRPr="68AD964C">
        <w:rPr>
          <w:rFonts w:ascii="游ゴシック" w:eastAsia="游ゴシック" w:hAnsi="游ゴシック"/>
          <w:b/>
          <w:bCs/>
          <w:color w:val="C00000"/>
        </w:rPr>
        <w:t xml:space="preserve">※本講座の内容・参加費について、詳しくは </w:t>
      </w:r>
      <w:hyperlink r:id="rId11">
        <w:r w:rsidRPr="68AD964C">
          <w:rPr>
            <w:rStyle w:val="a3"/>
            <w:rFonts w:ascii="游ゴシック" w:eastAsia="游ゴシック" w:hAnsi="游ゴシック"/>
            <w:b/>
            <w:bCs/>
          </w:rPr>
          <w:t>https://www.jnpoc.ne.jp/?p=2</w:t>
        </w:r>
        <w:r w:rsidR="597ED46B" w:rsidRPr="68AD964C">
          <w:rPr>
            <w:rStyle w:val="a3"/>
            <w:rFonts w:ascii="游ゴシック" w:eastAsia="游ゴシック" w:hAnsi="游ゴシック"/>
            <w:b/>
            <w:bCs/>
          </w:rPr>
          <w:t>2038</w:t>
        </w:r>
      </w:hyperlink>
      <w:r w:rsidRPr="68AD964C">
        <w:rPr>
          <w:rFonts w:ascii="游ゴシック" w:eastAsia="游ゴシック" w:hAnsi="游ゴシック"/>
          <w:b/>
          <w:bCs/>
          <w:color w:val="C00000"/>
        </w:rPr>
        <w:t xml:space="preserve"> でご確認ください。</w:t>
      </w:r>
    </w:p>
    <w:p w14:paraId="28AFB78B" w14:textId="77777777" w:rsidR="00C56A19" w:rsidRPr="00F32078" w:rsidRDefault="00CA71CE" w:rsidP="00C56A19">
      <w:pPr>
        <w:snapToGrid w:val="0"/>
        <w:spacing w:line="240" w:lineRule="atLeast"/>
        <w:jc w:val="center"/>
        <w:rPr>
          <w:rFonts w:eastAsiaTheme="minorHAnsi"/>
          <w:sz w:val="24"/>
          <w:szCs w:val="24"/>
        </w:rPr>
      </w:pPr>
      <w:r w:rsidRPr="00F32078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FB818" wp14:editId="28AFB819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6696075" cy="571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57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57FE" id="正方形/長方形 4" o:spid="_x0000_s1026" style="position:absolute;left:0;text-align:left;margin-left:0;margin-top:3.9pt;width:527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" fillcolor="black [3213]" strokecolor="black [3213]" strokeweight="1pt">
                <w10:wrap anchorx="margin"/>
              </v:rect>
            </w:pict>
          </mc:Fallback>
        </mc:AlternateContent>
      </w:r>
    </w:p>
    <w:p w14:paraId="28AFB78C" w14:textId="61E68588" w:rsidR="00F32078" w:rsidRPr="0084639B" w:rsidRDefault="00F32078" w:rsidP="68AD964C">
      <w:pPr>
        <w:tabs>
          <w:tab w:val="left" w:pos="2977"/>
        </w:tabs>
        <w:snapToGrid w:val="0"/>
        <w:spacing w:line="240" w:lineRule="atLeast"/>
      </w:pPr>
      <w:r w:rsidRPr="68AD964C">
        <w:t>●お申込み：</w:t>
      </w:r>
      <w:r>
        <w:tab/>
      </w:r>
      <w:r w:rsidRPr="68AD964C">
        <w:t>お申込み</w:t>
      </w:r>
      <w:r w:rsidR="0084639B" w:rsidRPr="68AD964C">
        <w:t>「</w:t>
      </w:r>
      <w:r w:rsidRPr="68AD964C">
        <w:t>お一人様</w:t>
      </w:r>
      <w:r w:rsidR="6F94C7F4" w:rsidRPr="68AD964C">
        <w:t>ごと</w:t>
      </w:r>
      <w:r w:rsidR="0084639B" w:rsidRPr="68AD964C">
        <w:t>」</w:t>
      </w:r>
      <w:r w:rsidRPr="68AD964C">
        <w:t>にご記入・お申込みください。</w:t>
      </w:r>
    </w:p>
    <w:p w14:paraId="28AFB78E" w14:textId="53882EF7" w:rsidR="00C56A19" w:rsidRPr="001840AE" w:rsidRDefault="00C56A19" w:rsidP="68AD964C">
      <w:pPr>
        <w:tabs>
          <w:tab w:val="left" w:pos="2977"/>
        </w:tabs>
        <w:snapToGrid w:val="0"/>
        <w:spacing w:line="240" w:lineRule="atLeast"/>
        <w:rPr>
          <w:rFonts w:eastAsia="PMingLiU"/>
          <w:lang w:eastAsia="zh-TW"/>
        </w:rPr>
      </w:pPr>
      <w:r w:rsidRPr="68AD964C">
        <w:t>●申込み締切り：</w:t>
      </w:r>
      <w:r>
        <w:tab/>
      </w:r>
      <w:r w:rsidR="00425739" w:rsidRPr="68AD964C">
        <w:t>第1回：</w:t>
      </w:r>
      <w:r w:rsidR="0052741C" w:rsidRPr="68AD964C">
        <w:t>5/</w:t>
      </w:r>
      <w:r w:rsidR="6FADD25B" w:rsidRPr="68AD964C">
        <w:t>28</w:t>
      </w:r>
      <w:r w:rsidR="00425739" w:rsidRPr="68AD964C">
        <w:t>〆切（開催日：</w:t>
      </w:r>
      <w:r w:rsidR="0052741C" w:rsidRPr="68AD964C">
        <w:t>6/2</w:t>
      </w:r>
      <w:r w:rsidR="00425739" w:rsidRPr="68AD964C">
        <w:t>）　第2回：</w:t>
      </w:r>
      <w:r w:rsidR="0052741C" w:rsidRPr="68AD964C">
        <w:t>6</w:t>
      </w:r>
      <w:r w:rsidR="00425739" w:rsidRPr="68AD964C">
        <w:t>/</w:t>
      </w:r>
      <w:r w:rsidR="5E379321" w:rsidRPr="68AD964C">
        <w:t>21</w:t>
      </w:r>
      <w:r w:rsidR="00425739" w:rsidRPr="68AD964C">
        <w:t>〆切（開催日：</w:t>
      </w:r>
      <w:r w:rsidR="0052741C" w:rsidRPr="68AD964C">
        <w:t>6</w:t>
      </w:r>
      <w:r w:rsidR="00425739" w:rsidRPr="68AD964C">
        <w:t>/</w:t>
      </w:r>
      <w:r w:rsidR="123A24FD" w:rsidRPr="68AD964C">
        <w:t>25</w:t>
      </w:r>
      <w:r w:rsidR="00425739" w:rsidRPr="68AD964C">
        <w:t>）</w:t>
      </w:r>
    </w:p>
    <w:p w14:paraId="28AFB78F" w14:textId="2BDE4081" w:rsidR="00F32078" w:rsidRDefault="00F32078" w:rsidP="68AD964C">
      <w:pPr>
        <w:tabs>
          <w:tab w:val="left" w:pos="2977"/>
        </w:tabs>
        <w:snapToGrid w:val="0"/>
        <w:spacing w:line="240" w:lineRule="atLeast"/>
        <w:rPr>
          <w:color w:val="333333"/>
          <w:shd w:val="clear" w:color="auto" w:fill="FFFFFF"/>
        </w:rPr>
      </w:pPr>
      <w:r w:rsidRPr="68AD964C">
        <w:t>●</w:t>
      </w:r>
      <w:r w:rsidRPr="68AD964C">
        <w:rPr>
          <w:rStyle w:val="a4"/>
          <w:b w:val="0"/>
          <w:bCs w:val="0"/>
          <w:shd w:val="clear" w:color="auto" w:fill="FFFFFF"/>
        </w:rPr>
        <w:t>定　員：</w:t>
      </w:r>
      <w:r w:rsidRPr="009A7A55">
        <w:rPr>
          <w:rStyle w:val="a4"/>
          <w:rFonts w:eastAsiaTheme="minorHAnsi"/>
          <w:b w:val="0"/>
          <w:color w:val="000080"/>
          <w:szCs w:val="21"/>
          <w:shd w:val="clear" w:color="auto" w:fill="FFFFFF"/>
        </w:rPr>
        <w:tab/>
      </w:r>
      <w:r w:rsidRPr="68AD964C">
        <w:rPr>
          <w:color w:val="333333"/>
          <w:shd w:val="clear" w:color="auto" w:fill="FFFFFF"/>
        </w:rPr>
        <w:t>1</w:t>
      </w:r>
      <w:r w:rsidR="0BD38E99" w:rsidRPr="68AD964C">
        <w:rPr>
          <w:color w:val="333333"/>
          <w:shd w:val="clear" w:color="auto" w:fill="FFFFFF"/>
        </w:rPr>
        <w:t>00</w:t>
      </w:r>
      <w:r w:rsidRPr="68AD964C">
        <w:rPr>
          <w:color w:val="333333"/>
          <w:shd w:val="clear" w:color="auto" w:fill="FFFFFF"/>
        </w:rPr>
        <w:t>名（先着順/定員に達し次第締切</w:t>
      </w:r>
      <w:r w:rsidR="2C811C00" w:rsidRPr="68AD964C">
        <w:rPr>
          <w:color w:val="333333"/>
          <w:shd w:val="clear" w:color="auto" w:fill="FFFFFF"/>
        </w:rPr>
        <w:t>り</w:t>
      </w:r>
      <w:r w:rsidRPr="68AD964C">
        <w:rPr>
          <w:color w:val="333333"/>
          <w:shd w:val="clear" w:color="auto" w:fill="FFFFFF"/>
        </w:rPr>
        <w:t>）</w:t>
      </w:r>
    </w:p>
    <w:p w14:paraId="28AFB791" w14:textId="77777777" w:rsidR="0084639B" w:rsidRPr="009A7A55" w:rsidRDefault="00C01BD3" w:rsidP="00C01BD3">
      <w:pPr>
        <w:tabs>
          <w:tab w:val="left" w:pos="2977"/>
        </w:tabs>
        <w:snapToGrid w:val="0"/>
        <w:spacing w:line="240" w:lineRule="atLeast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（注）W</w:t>
      </w:r>
      <w:r>
        <w:rPr>
          <w:rFonts w:eastAsiaTheme="minorHAnsi"/>
          <w:szCs w:val="21"/>
        </w:rPr>
        <w:t>ord</w:t>
      </w:r>
      <w:r>
        <w:rPr>
          <w:rFonts w:eastAsiaTheme="minorHAnsi" w:hint="eastAsia"/>
          <w:szCs w:val="21"/>
        </w:rPr>
        <w:t>でご記入される場合、</w:t>
      </w:r>
      <w:r w:rsidRPr="00425739">
        <w:rPr>
          <w:rFonts w:eastAsiaTheme="minorHAnsi" w:hint="eastAsia"/>
          <w:b/>
          <w:szCs w:val="21"/>
        </w:rPr>
        <w:t>チェックボックス□をクリックすると「✓」マークが記入</w:t>
      </w:r>
      <w:r>
        <w:rPr>
          <w:rFonts w:eastAsiaTheme="minorHAnsi" w:hint="eastAsia"/>
          <w:szCs w:val="21"/>
        </w:rPr>
        <w:t>されます。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45"/>
        <w:gridCol w:w="1824"/>
        <w:gridCol w:w="3390"/>
        <w:gridCol w:w="12"/>
        <w:gridCol w:w="3940"/>
      </w:tblGrid>
      <w:tr w:rsidR="005241CA" w:rsidRPr="009A7A55" w14:paraId="28AFB79A" w14:textId="77777777" w:rsidTr="00A43F03">
        <w:trPr>
          <w:trHeight w:val="678"/>
        </w:trPr>
        <w:tc>
          <w:tcPr>
            <w:tcW w:w="1245" w:type="dxa"/>
            <w:vMerge w:val="restart"/>
            <w:vAlign w:val="center"/>
          </w:tcPr>
          <w:p w14:paraId="28AFB793" w14:textId="19D121DF" w:rsidR="005241CA" w:rsidRPr="0084639B" w:rsidRDefault="005241CA" w:rsidP="00051756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参加者</w:t>
            </w:r>
          </w:p>
          <w:p w14:paraId="28AFB794" w14:textId="77777777" w:rsidR="000B65DC" w:rsidRPr="0084639B" w:rsidRDefault="000B65DC" w:rsidP="000B65DC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84639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1869" w:type="dxa"/>
            <w:gridSpan w:val="2"/>
            <w:vAlign w:val="center"/>
          </w:tcPr>
          <w:p w14:paraId="28AFB795" w14:textId="77777777" w:rsidR="005241CA" w:rsidRPr="0084639B" w:rsidRDefault="00F22652" w:rsidP="00F22652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ふりがな</w:t>
            </w:r>
          </w:p>
        </w:tc>
        <w:tc>
          <w:tcPr>
            <w:tcW w:w="3402" w:type="dxa"/>
            <w:gridSpan w:val="2"/>
            <w:vAlign w:val="center"/>
          </w:tcPr>
          <w:p w14:paraId="270911DE" w14:textId="77777777" w:rsidR="00232475" w:rsidRDefault="00232475" w:rsidP="00705CD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14:paraId="28AFB797" w14:textId="46182325" w:rsidR="00F22652" w:rsidRPr="00CA71CE" w:rsidRDefault="00F22652" w:rsidP="00705CD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28AFB798" w14:textId="22448869" w:rsidR="005241CA" w:rsidRPr="00CA71CE" w:rsidRDefault="005241CA" w:rsidP="00F22652">
            <w:pPr>
              <w:snapToGrid w:val="0"/>
              <w:spacing w:line="240" w:lineRule="atLeast"/>
              <w:rPr>
                <w:rFonts w:eastAsiaTheme="minorHAnsi"/>
                <w:sz w:val="18"/>
                <w:szCs w:val="18"/>
              </w:rPr>
            </w:pPr>
          </w:p>
          <w:p w14:paraId="28AFB799" w14:textId="77777777" w:rsidR="00F22652" w:rsidRPr="00CA71CE" w:rsidRDefault="00F22652" w:rsidP="00F22652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051756" w:rsidRPr="009A7A55" w14:paraId="28AFB79F" w14:textId="77777777" w:rsidTr="68AD964C">
        <w:trPr>
          <w:trHeight w:val="736"/>
        </w:trPr>
        <w:tc>
          <w:tcPr>
            <w:tcW w:w="1245" w:type="dxa"/>
            <w:vMerge/>
            <w:vAlign w:val="center"/>
          </w:tcPr>
          <w:p w14:paraId="28AFB79B" w14:textId="77777777" w:rsidR="00051756" w:rsidRPr="0084639B" w:rsidRDefault="00051756" w:rsidP="0005175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28AFB79C" w14:textId="3D552D15" w:rsidR="00051756" w:rsidRPr="0084639B" w:rsidRDefault="00051756" w:rsidP="00051756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お名前</w:t>
            </w:r>
          </w:p>
        </w:tc>
        <w:tc>
          <w:tcPr>
            <w:tcW w:w="3402" w:type="dxa"/>
            <w:gridSpan w:val="2"/>
            <w:vAlign w:val="center"/>
          </w:tcPr>
          <w:p w14:paraId="04C6F982" w14:textId="77777777" w:rsidR="00051756" w:rsidRPr="00CA71CE" w:rsidRDefault="00051756" w:rsidP="00051756">
            <w:pPr>
              <w:rPr>
                <w:sz w:val="18"/>
                <w:szCs w:val="18"/>
              </w:rPr>
            </w:pPr>
            <w:r w:rsidRPr="00CA71CE">
              <w:rPr>
                <w:rFonts w:hint="eastAsia"/>
                <w:sz w:val="18"/>
                <w:szCs w:val="18"/>
              </w:rPr>
              <w:t>姓</w:t>
            </w:r>
          </w:p>
          <w:p w14:paraId="28AFB79D" w14:textId="77777777" w:rsidR="00051756" w:rsidRPr="00705CD0" w:rsidRDefault="00051756" w:rsidP="00051756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605EA3B3" w14:textId="77777777" w:rsidR="00051756" w:rsidRPr="00CA71CE" w:rsidRDefault="00051756" w:rsidP="00051756">
            <w:pPr>
              <w:snapToGrid w:val="0"/>
              <w:spacing w:line="240" w:lineRule="atLeast"/>
              <w:rPr>
                <w:rFonts w:eastAsiaTheme="minorHAnsi"/>
                <w:sz w:val="18"/>
                <w:szCs w:val="18"/>
              </w:rPr>
            </w:pPr>
            <w:r w:rsidRPr="00CA71CE">
              <w:rPr>
                <w:rFonts w:eastAsiaTheme="minorHAnsi" w:hint="eastAsia"/>
                <w:sz w:val="18"/>
                <w:szCs w:val="18"/>
              </w:rPr>
              <w:t>名</w:t>
            </w:r>
          </w:p>
          <w:p w14:paraId="28AFB79E" w14:textId="77777777" w:rsidR="00051756" w:rsidRPr="00705CD0" w:rsidRDefault="00051756" w:rsidP="00051756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</w:p>
        </w:tc>
      </w:tr>
      <w:tr w:rsidR="00051756" w:rsidRPr="009A7A55" w14:paraId="28AFB7A3" w14:textId="77777777" w:rsidTr="68AD964C">
        <w:tc>
          <w:tcPr>
            <w:tcW w:w="3114" w:type="dxa"/>
            <w:gridSpan w:val="3"/>
            <w:vAlign w:val="center"/>
          </w:tcPr>
          <w:p w14:paraId="28AFB7A1" w14:textId="5469CF4A" w:rsidR="00051756" w:rsidRPr="0084639B" w:rsidRDefault="00C61158" w:rsidP="68AD964C">
            <w:pPr>
              <w:snapToGrid w:val="0"/>
              <w:spacing w:line="240" w:lineRule="atLeast"/>
            </w:pPr>
            <w:r w:rsidRPr="68AD964C">
              <w:t>メールアドレス</w:t>
            </w:r>
            <w:r w:rsidR="19A7ACF9" w:rsidRPr="68AD964C">
              <w:t>（</w:t>
            </w:r>
            <w:r w:rsidR="00051756" w:rsidRPr="68AD964C">
              <w:t>★必須</w:t>
            </w:r>
            <w:r w:rsidR="77052CD4" w:rsidRPr="68AD964C">
              <w:t>）</w:t>
            </w:r>
          </w:p>
        </w:tc>
        <w:tc>
          <w:tcPr>
            <w:tcW w:w="7342" w:type="dxa"/>
            <w:gridSpan w:val="3"/>
            <w:vAlign w:val="center"/>
          </w:tcPr>
          <w:p w14:paraId="28AFB7A2" w14:textId="77777777" w:rsidR="00051756" w:rsidRPr="00705CD0" w:rsidRDefault="00051756" w:rsidP="00051756">
            <w:pPr>
              <w:snapToGrid w:val="0"/>
              <w:spacing w:line="240" w:lineRule="atLeast"/>
              <w:jc w:val="center"/>
              <w:rPr>
                <w:rFonts w:eastAsiaTheme="minorHAnsi"/>
                <w:sz w:val="36"/>
                <w:szCs w:val="36"/>
              </w:rPr>
            </w:pPr>
            <w:r w:rsidRPr="00705CD0">
              <w:rPr>
                <w:rFonts w:eastAsiaTheme="minorHAnsi" w:hint="eastAsia"/>
                <w:sz w:val="36"/>
                <w:szCs w:val="36"/>
              </w:rPr>
              <w:t>＠</w:t>
            </w:r>
          </w:p>
        </w:tc>
      </w:tr>
      <w:tr w:rsidR="00051756" w:rsidRPr="009A7A55" w14:paraId="28CE398F" w14:textId="77777777" w:rsidTr="68AD964C">
        <w:trPr>
          <w:trHeight w:val="437"/>
        </w:trPr>
        <w:tc>
          <w:tcPr>
            <w:tcW w:w="3114" w:type="dxa"/>
            <w:gridSpan w:val="3"/>
            <w:vAlign w:val="center"/>
          </w:tcPr>
          <w:p w14:paraId="4A417449" w14:textId="4ABED6A7" w:rsidR="00051756" w:rsidRPr="0084639B" w:rsidRDefault="00051756" w:rsidP="68AD964C">
            <w:pPr>
              <w:snapToGrid w:val="0"/>
              <w:spacing w:line="240" w:lineRule="atLeast"/>
              <w:jc w:val="left"/>
            </w:pPr>
            <w:r w:rsidRPr="68AD964C">
              <w:t>電話番号 (★必須)</w:t>
            </w:r>
          </w:p>
        </w:tc>
        <w:tc>
          <w:tcPr>
            <w:tcW w:w="7342" w:type="dxa"/>
            <w:gridSpan w:val="3"/>
            <w:vAlign w:val="center"/>
          </w:tcPr>
          <w:p w14:paraId="4C16FBFF" w14:textId="2324F078" w:rsidR="00051756" w:rsidRPr="00705CD0" w:rsidRDefault="4363CD47" w:rsidP="68AD964C">
            <w:pPr>
              <w:snapToGrid w:val="0"/>
              <w:spacing w:line="240" w:lineRule="atLeast"/>
              <w:jc w:val="left"/>
              <w:rPr>
                <w:sz w:val="36"/>
                <w:szCs w:val="36"/>
              </w:rPr>
            </w:pPr>
            <w:r w:rsidRPr="68AD964C">
              <w:t xml:space="preserve">　　　</w:t>
            </w:r>
            <w:r w:rsidR="00051756" w:rsidRPr="68AD964C">
              <w:t xml:space="preserve">（　　　　　　 ）           </w:t>
            </w:r>
            <w:r w:rsidR="13C14536" w:rsidRPr="68AD964C">
              <w:t xml:space="preserve">　　　</w:t>
            </w:r>
            <w:r w:rsidR="00051756" w:rsidRPr="68AD964C">
              <w:t xml:space="preserve">     －</w:t>
            </w:r>
          </w:p>
        </w:tc>
      </w:tr>
      <w:tr w:rsidR="00051756" w:rsidRPr="009A7A55" w14:paraId="28AFB7A8" w14:textId="77777777" w:rsidTr="68AD964C">
        <w:tc>
          <w:tcPr>
            <w:tcW w:w="3114" w:type="dxa"/>
            <w:gridSpan w:val="3"/>
            <w:vAlign w:val="center"/>
          </w:tcPr>
          <w:p w14:paraId="28AFB7A4" w14:textId="5B7E0B93" w:rsidR="00051756" w:rsidRPr="0084639B" w:rsidRDefault="00051756" w:rsidP="68AD964C">
            <w:pPr>
              <w:snapToGrid w:val="0"/>
              <w:spacing w:line="240" w:lineRule="atLeast"/>
            </w:pPr>
            <w:r w:rsidRPr="68AD964C">
              <w:t>ご所属</w:t>
            </w:r>
            <w:r w:rsidR="0E366202" w:rsidRPr="68AD964C">
              <w:t>（</w:t>
            </w:r>
            <w:r w:rsidRPr="68AD964C">
              <w:t>★必須</w:t>
            </w:r>
            <w:r w:rsidR="799A322C" w:rsidRPr="68AD964C">
              <w:t>）</w:t>
            </w:r>
          </w:p>
          <w:p w14:paraId="28AFB7A5" w14:textId="77777777" w:rsidR="00051756" w:rsidRPr="0084639B" w:rsidRDefault="00051756" w:rsidP="00051756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該当箇所に</w:t>
            </w:r>
            <w:r w:rsidRPr="0084639B">
              <w:rPr>
                <w:rFonts w:eastAsiaTheme="minorHAnsi" w:cs="Segoe UI Emoji" w:hint="eastAsia"/>
                <w:szCs w:val="21"/>
              </w:rPr>
              <w:t>✓してください。</w:t>
            </w:r>
          </w:p>
        </w:tc>
        <w:tc>
          <w:tcPr>
            <w:tcW w:w="7342" w:type="dxa"/>
            <w:gridSpan w:val="3"/>
            <w:vAlign w:val="center"/>
          </w:tcPr>
          <w:p w14:paraId="28AFB7A6" w14:textId="5198902C" w:rsidR="00051756" w:rsidRPr="00867253" w:rsidRDefault="004B3C2D" w:rsidP="68AD964C">
            <w:pPr>
              <w:snapToGrid w:val="0"/>
              <w:spacing w:line="240" w:lineRule="atLeast"/>
            </w:pPr>
            <w:sdt>
              <w:sdtPr>
                <w:rPr>
                  <w:sz w:val="24"/>
                  <w:szCs w:val="24"/>
                </w:rPr>
                <w:id w:val="-1088994929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051756" w:rsidRPr="68AD964C">
              <w:rPr>
                <w:sz w:val="24"/>
                <w:szCs w:val="24"/>
              </w:rPr>
              <w:t xml:space="preserve"> </w:t>
            </w:r>
            <w:r w:rsidR="00051756" w:rsidRPr="68AD964C">
              <w:t xml:space="preserve">行政　</w:t>
            </w:r>
            <w:r w:rsidR="55FF5A5D" w:rsidRPr="68AD964C">
              <w:t xml:space="preserve">　　</w:t>
            </w:r>
            <w:sdt>
              <w:sdtPr>
                <w:rPr>
                  <w:sz w:val="24"/>
                  <w:szCs w:val="24"/>
                </w:rPr>
                <w:id w:val="-1341925180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051756" w:rsidRPr="68AD964C">
              <w:rPr>
                <w:sz w:val="24"/>
                <w:szCs w:val="24"/>
              </w:rPr>
              <w:t xml:space="preserve"> </w:t>
            </w:r>
            <w:r w:rsidR="00051756" w:rsidRPr="68AD964C">
              <w:t>NPO (任意団体含む)</w:t>
            </w:r>
            <w:r w:rsidR="00051756" w:rsidRPr="00867253">
              <w:rPr>
                <w:rFonts w:eastAsiaTheme="minorHAnsi"/>
                <w:szCs w:val="21"/>
              </w:rPr>
              <w:tab/>
            </w:r>
            <w:sdt>
              <w:sdtPr>
                <w:rPr>
                  <w:sz w:val="24"/>
                  <w:szCs w:val="24"/>
                </w:rPr>
                <w:id w:val="1049892691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051756" w:rsidRPr="68AD964C">
              <w:rPr>
                <w:sz w:val="24"/>
                <w:szCs w:val="24"/>
              </w:rPr>
              <w:t xml:space="preserve"> </w:t>
            </w:r>
            <w:r w:rsidR="00051756" w:rsidRPr="68AD964C">
              <w:t>NPO支援センター</w:t>
            </w:r>
          </w:p>
          <w:p w14:paraId="28AFB7A7" w14:textId="2C64A0AB" w:rsidR="00051756" w:rsidRPr="00867253" w:rsidRDefault="004B3C2D" w:rsidP="68AD964C">
            <w:pPr>
              <w:snapToGrid w:val="0"/>
              <w:spacing w:line="240" w:lineRule="atLeast"/>
            </w:pPr>
            <w:sdt>
              <w:sdtPr>
                <w:rPr>
                  <w:sz w:val="24"/>
                  <w:szCs w:val="24"/>
                </w:rPr>
                <w:id w:val="-915942382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051756" w:rsidRPr="68AD964C">
              <w:rPr>
                <w:sz w:val="24"/>
                <w:szCs w:val="24"/>
              </w:rPr>
              <w:t xml:space="preserve"> 学生</w:t>
            </w:r>
            <w:r w:rsidR="00232475">
              <w:rPr>
                <w:rFonts w:hint="eastAsia"/>
                <w:sz w:val="24"/>
                <w:szCs w:val="24"/>
              </w:rPr>
              <w:t xml:space="preserve">　　 </w:t>
            </w:r>
            <w:sdt>
              <w:sdtPr>
                <w:rPr>
                  <w:sz w:val="24"/>
                  <w:szCs w:val="24"/>
                </w:rPr>
                <w:id w:val="484046354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247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1756" w:rsidRPr="68AD964C">
              <w:rPr>
                <w:sz w:val="24"/>
                <w:szCs w:val="24"/>
              </w:rPr>
              <w:t xml:space="preserve"> </w:t>
            </w:r>
            <w:r w:rsidR="00051756" w:rsidRPr="68AD964C">
              <w:t>研究機関</w:t>
            </w:r>
            <w:r w:rsidR="00051756" w:rsidRPr="00867253">
              <w:rPr>
                <w:rFonts w:eastAsiaTheme="minorHAnsi"/>
                <w:szCs w:val="21"/>
              </w:rPr>
              <w:tab/>
            </w:r>
            <w:r w:rsidR="00232475">
              <w:t xml:space="preserve">　</w:t>
            </w:r>
            <w:r w:rsidR="00051756" w:rsidRPr="68AD964C">
              <w:t xml:space="preserve">　　</w:t>
            </w:r>
            <w:sdt>
              <w:sdtPr>
                <w:rPr>
                  <w:sz w:val="24"/>
                  <w:szCs w:val="24"/>
                </w:rPr>
                <w:id w:val="1852212893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051756" w:rsidRPr="68AD964C">
              <w:rPr>
                <w:sz w:val="24"/>
                <w:szCs w:val="24"/>
              </w:rPr>
              <w:t xml:space="preserve"> </w:t>
            </w:r>
            <w:r w:rsidR="00051756" w:rsidRPr="68AD964C">
              <w:t>企業</w:t>
            </w:r>
            <w:r w:rsidR="00051756" w:rsidRPr="00867253">
              <w:rPr>
                <w:rFonts w:eastAsiaTheme="minorHAnsi"/>
                <w:szCs w:val="21"/>
              </w:rPr>
              <w:tab/>
            </w:r>
            <w:r w:rsidR="00051756" w:rsidRPr="68AD964C">
              <w:t xml:space="preserve">       </w:t>
            </w:r>
            <w:sdt>
              <w:sdtPr>
                <w:rPr>
                  <w:sz w:val="24"/>
                  <w:szCs w:val="24"/>
                </w:rPr>
                <w:id w:val="-2008049443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051756" w:rsidRPr="68AD964C">
              <w:rPr>
                <w:sz w:val="24"/>
                <w:szCs w:val="24"/>
              </w:rPr>
              <w:t xml:space="preserve"> その</w:t>
            </w:r>
            <w:r w:rsidR="00051756" w:rsidRPr="68AD964C">
              <w:t>他</w:t>
            </w:r>
          </w:p>
        </w:tc>
      </w:tr>
      <w:tr w:rsidR="00051756" w:rsidRPr="009A7A55" w14:paraId="28AFB7AB" w14:textId="77777777" w:rsidTr="68AD964C">
        <w:trPr>
          <w:trHeight w:val="626"/>
        </w:trPr>
        <w:tc>
          <w:tcPr>
            <w:tcW w:w="3114" w:type="dxa"/>
            <w:gridSpan w:val="3"/>
          </w:tcPr>
          <w:p w14:paraId="28AFB7A9" w14:textId="7345B42B" w:rsidR="00051756" w:rsidRPr="0084639B" w:rsidRDefault="00C61158" w:rsidP="0005175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ご</w:t>
            </w:r>
            <w:r w:rsidR="00051756" w:rsidRPr="0084639B">
              <w:rPr>
                <w:rFonts w:eastAsiaTheme="minorHAnsi" w:hint="eastAsia"/>
                <w:szCs w:val="21"/>
              </w:rPr>
              <w:t>所属団体名称　(</w:t>
            </w:r>
            <w:r w:rsidR="00051756">
              <w:rPr>
                <w:rFonts w:eastAsiaTheme="minorHAnsi" w:hint="eastAsia"/>
                <w:szCs w:val="21"/>
              </w:rPr>
              <w:t>★</w:t>
            </w:r>
            <w:r w:rsidR="00051756" w:rsidRPr="0084639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7342" w:type="dxa"/>
            <w:gridSpan w:val="3"/>
            <w:vAlign w:val="center"/>
          </w:tcPr>
          <w:p w14:paraId="28AFB7AA" w14:textId="77777777" w:rsidR="00051756" w:rsidRPr="00705CD0" w:rsidRDefault="00051756" w:rsidP="00051756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</w:rPr>
            </w:pPr>
          </w:p>
        </w:tc>
      </w:tr>
      <w:tr w:rsidR="00051756" w:rsidRPr="009A7A55" w14:paraId="45C592DF" w14:textId="77777777" w:rsidTr="68AD964C">
        <w:trPr>
          <w:trHeight w:val="626"/>
        </w:trPr>
        <w:tc>
          <w:tcPr>
            <w:tcW w:w="3114" w:type="dxa"/>
            <w:gridSpan w:val="3"/>
            <w:vAlign w:val="center"/>
          </w:tcPr>
          <w:p w14:paraId="469F4BAF" w14:textId="69C924B0" w:rsidR="00051756" w:rsidRPr="0084639B" w:rsidRDefault="00C61158" w:rsidP="0005175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ご</w:t>
            </w:r>
            <w:r w:rsidR="00051756">
              <w:rPr>
                <w:rFonts w:eastAsiaTheme="minorHAnsi"/>
                <w:szCs w:val="21"/>
              </w:rPr>
              <w:t>所属先の所在地（都道府県）</w:t>
            </w:r>
          </w:p>
        </w:tc>
        <w:tc>
          <w:tcPr>
            <w:tcW w:w="7342" w:type="dxa"/>
            <w:gridSpan w:val="3"/>
            <w:vAlign w:val="center"/>
          </w:tcPr>
          <w:p w14:paraId="6827466C" w14:textId="04F59725" w:rsidR="00051756" w:rsidRPr="00705CD0" w:rsidRDefault="00051756" w:rsidP="00051756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Cs w:val="21"/>
              </w:rPr>
              <w:t xml:space="preserve">　　　　　　　　　　　　　　　　　　都・道・府・県</w:t>
            </w:r>
          </w:p>
        </w:tc>
      </w:tr>
      <w:tr w:rsidR="00051756" w:rsidRPr="009A7A55" w14:paraId="28AFB7B3" w14:textId="77777777" w:rsidTr="68AD964C">
        <w:trPr>
          <w:trHeight w:val="687"/>
        </w:trPr>
        <w:tc>
          <w:tcPr>
            <w:tcW w:w="1290" w:type="dxa"/>
            <w:gridSpan w:val="2"/>
            <w:vMerge w:val="restart"/>
            <w:vAlign w:val="center"/>
          </w:tcPr>
          <w:p w14:paraId="764D145C" w14:textId="322327F1" w:rsidR="00051756" w:rsidRPr="0084639B" w:rsidRDefault="00051756" w:rsidP="68AD964C">
            <w:pPr>
              <w:snapToGrid w:val="0"/>
              <w:spacing w:line="240" w:lineRule="atLeast"/>
              <w:jc w:val="center"/>
            </w:pPr>
            <w:r w:rsidRPr="68AD964C">
              <w:rPr>
                <w:rFonts w:cs="Arial"/>
                <w:color w:val="424242"/>
              </w:rPr>
              <w:t>行政の方</w:t>
            </w:r>
          </w:p>
          <w:p w14:paraId="28AFB7AC" w14:textId="3CF93FFD" w:rsidR="00051756" w:rsidRPr="0084639B" w:rsidRDefault="00051756" w:rsidP="68AD964C">
            <w:pPr>
              <w:snapToGrid w:val="0"/>
              <w:spacing w:line="240" w:lineRule="atLeast"/>
              <w:jc w:val="center"/>
            </w:pPr>
            <w:r w:rsidRPr="68AD964C">
              <w:rPr>
                <w:rFonts w:cs="Arial"/>
                <w:color w:val="424242"/>
              </w:rPr>
              <w:t>(任意)</w:t>
            </w:r>
          </w:p>
        </w:tc>
        <w:tc>
          <w:tcPr>
            <w:tcW w:w="1824" w:type="dxa"/>
          </w:tcPr>
          <w:p w14:paraId="28AFB7AD" w14:textId="77777777" w:rsidR="00051756" w:rsidRPr="000B65DC" w:rsidRDefault="00051756" w:rsidP="0005175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0B65DC">
              <w:rPr>
                <w:rFonts w:eastAsiaTheme="minorHAnsi" w:cs="Arial" w:hint="eastAsia"/>
                <w:color w:val="424242"/>
                <w:szCs w:val="21"/>
              </w:rPr>
              <w:t>部署・課</w:t>
            </w:r>
          </w:p>
        </w:tc>
        <w:tc>
          <w:tcPr>
            <w:tcW w:w="3390" w:type="dxa"/>
            <w:vAlign w:val="center"/>
          </w:tcPr>
          <w:p w14:paraId="28AFB7AE" w14:textId="77777777" w:rsidR="00051756" w:rsidRPr="00705CD0" w:rsidRDefault="00051756" w:rsidP="00051756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vMerge w:val="restart"/>
          </w:tcPr>
          <w:p w14:paraId="28AFB7AF" w14:textId="77777777" w:rsidR="00051756" w:rsidRPr="000B65DC" w:rsidRDefault="00051756" w:rsidP="00051756">
            <w:pPr>
              <w:widowControl/>
              <w:jc w:val="left"/>
              <w:rPr>
                <w:rFonts w:eastAsiaTheme="minorHAnsi"/>
                <w:szCs w:val="21"/>
              </w:rPr>
            </w:pPr>
            <w:r w:rsidRPr="000B65DC">
              <w:rPr>
                <w:rFonts w:eastAsiaTheme="minorHAnsi" w:cs="Arial" w:hint="eastAsia"/>
                <w:color w:val="424242"/>
                <w:szCs w:val="21"/>
              </w:rPr>
              <w:t>いまの部署での所属年数</w:t>
            </w:r>
          </w:p>
          <w:p w14:paraId="28AFB7B0" w14:textId="77777777" w:rsidR="00051756" w:rsidRPr="000B65DC" w:rsidRDefault="004B3C2D" w:rsidP="00051756">
            <w:pPr>
              <w:snapToGrid w:val="0"/>
              <w:spacing w:line="240" w:lineRule="atLeast"/>
              <w:ind w:firstLineChars="200" w:firstLine="480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418224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1756" w:rsidRPr="000B65DC">
              <w:rPr>
                <w:rFonts w:eastAsiaTheme="minorHAnsi" w:hint="eastAsia"/>
                <w:szCs w:val="21"/>
              </w:rPr>
              <w:t xml:space="preserve">１年目　　　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672635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1756" w:rsidRPr="000B65DC">
              <w:rPr>
                <w:rFonts w:eastAsiaTheme="minorHAnsi" w:hint="eastAsia"/>
                <w:szCs w:val="21"/>
              </w:rPr>
              <w:t>２年目</w:t>
            </w:r>
          </w:p>
          <w:p w14:paraId="28AFB7B1" w14:textId="77777777" w:rsidR="00051756" w:rsidRPr="000B65DC" w:rsidRDefault="004B3C2D" w:rsidP="00051756">
            <w:pPr>
              <w:snapToGrid w:val="0"/>
              <w:spacing w:line="240" w:lineRule="atLeast"/>
              <w:ind w:firstLineChars="200" w:firstLine="480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1589193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1756" w:rsidRPr="000B65DC">
              <w:rPr>
                <w:rFonts w:eastAsiaTheme="minorHAnsi" w:hint="eastAsia"/>
                <w:szCs w:val="21"/>
              </w:rPr>
              <w:t xml:space="preserve">３年目　　　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1982812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1756" w:rsidRPr="000B65DC">
              <w:rPr>
                <w:rFonts w:eastAsiaTheme="minorHAnsi" w:hint="eastAsia"/>
                <w:szCs w:val="21"/>
              </w:rPr>
              <w:t>４年目</w:t>
            </w:r>
          </w:p>
          <w:p w14:paraId="28AFB7B2" w14:textId="77777777" w:rsidR="00051756" w:rsidRPr="000B65DC" w:rsidRDefault="004B3C2D" w:rsidP="00051756">
            <w:pPr>
              <w:snapToGrid w:val="0"/>
              <w:spacing w:line="240" w:lineRule="atLeast"/>
              <w:ind w:firstLineChars="200" w:firstLine="480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48216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1756" w:rsidRPr="000B65DC">
              <w:rPr>
                <w:rFonts w:eastAsiaTheme="minorHAnsi" w:hint="eastAsia"/>
                <w:szCs w:val="21"/>
              </w:rPr>
              <w:t>５年以上</w:t>
            </w:r>
          </w:p>
        </w:tc>
      </w:tr>
      <w:tr w:rsidR="00051756" w:rsidRPr="009A7A55" w14:paraId="28AFB7B8" w14:textId="77777777" w:rsidTr="68AD964C">
        <w:trPr>
          <w:trHeight w:val="588"/>
        </w:trPr>
        <w:tc>
          <w:tcPr>
            <w:tcW w:w="1290" w:type="dxa"/>
            <w:gridSpan w:val="2"/>
            <w:vMerge/>
          </w:tcPr>
          <w:p w14:paraId="28AFB7B4" w14:textId="77777777" w:rsidR="00051756" w:rsidRPr="0084639B" w:rsidRDefault="00051756" w:rsidP="0005175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  <w:tc>
          <w:tcPr>
            <w:tcW w:w="1824" w:type="dxa"/>
          </w:tcPr>
          <w:p w14:paraId="28AFB7B5" w14:textId="2FC235C2" w:rsidR="00051756" w:rsidRPr="000B65DC" w:rsidRDefault="00051756" w:rsidP="0005175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役職名</w:t>
            </w:r>
          </w:p>
        </w:tc>
        <w:tc>
          <w:tcPr>
            <w:tcW w:w="3390" w:type="dxa"/>
            <w:vAlign w:val="center"/>
          </w:tcPr>
          <w:p w14:paraId="28AFB7B6" w14:textId="77777777" w:rsidR="00051756" w:rsidRPr="00705CD0" w:rsidRDefault="00051756" w:rsidP="00051756">
            <w:pPr>
              <w:snapToGrid w:val="0"/>
              <w:spacing w:line="240" w:lineRule="atLeast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52" w:type="dxa"/>
            <w:gridSpan w:val="2"/>
            <w:vMerge/>
          </w:tcPr>
          <w:p w14:paraId="28AFB7B7" w14:textId="77777777" w:rsidR="00051756" w:rsidRPr="000B65DC" w:rsidRDefault="00051756" w:rsidP="0005175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051756" w:rsidRPr="009A7A55" w14:paraId="28AFB7C1" w14:textId="77777777" w:rsidTr="68AD964C">
        <w:tc>
          <w:tcPr>
            <w:tcW w:w="3114" w:type="dxa"/>
            <w:gridSpan w:val="3"/>
            <w:vAlign w:val="center"/>
          </w:tcPr>
          <w:p w14:paraId="28AFB7BC" w14:textId="7AFCDA50" w:rsidR="00051756" w:rsidRPr="0084639B" w:rsidRDefault="00051756" w:rsidP="0005175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参加講座</w:t>
            </w:r>
            <w:r>
              <w:rPr>
                <w:rFonts w:eastAsiaTheme="minorHAnsi" w:hint="eastAsia"/>
                <w:szCs w:val="21"/>
              </w:rPr>
              <w:t xml:space="preserve">　 </w:t>
            </w:r>
            <w:r w:rsidRPr="0084639B">
              <w:rPr>
                <w:rFonts w:eastAsiaTheme="minorHAnsi" w:hint="eastAsia"/>
                <w:szCs w:val="21"/>
              </w:rPr>
              <w:t>(</w:t>
            </w:r>
            <w:r>
              <w:rPr>
                <w:rFonts w:eastAsiaTheme="minorHAnsi" w:hint="eastAsia"/>
                <w:szCs w:val="21"/>
              </w:rPr>
              <w:t>★</w:t>
            </w:r>
            <w:r w:rsidRPr="0084639B">
              <w:rPr>
                <w:rFonts w:eastAsiaTheme="minorHAnsi" w:hint="eastAsia"/>
                <w:szCs w:val="21"/>
              </w:rPr>
              <w:t>必須)</w:t>
            </w:r>
          </w:p>
          <w:p w14:paraId="28AFB7BD" w14:textId="77777777" w:rsidR="00051756" w:rsidRPr="0084639B" w:rsidRDefault="00051756" w:rsidP="0005175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該当箇所に</w:t>
            </w:r>
            <w:r w:rsidRPr="0084639B">
              <w:rPr>
                <w:rFonts w:eastAsiaTheme="minorHAnsi" w:cs="Segoe UI Emoji" w:hint="eastAsia"/>
                <w:szCs w:val="21"/>
              </w:rPr>
              <w:t>✓してください。</w:t>
            </w:r>
          </w:p>
        </w:tc>
        <w:tc>
          <w:tcPr>
            <w:tcW w:w="7342" w:type="dxa"/>
            <w:gridSpan w:val="3"/>
            <w:vAlign w:val="center"/>
          </w:tcPr>
          <w:p w14:paraId="28AFB7BE" w14:textId="445D45A5" w:rsidR="00051756" w:rsidRPr="000B65DC" w:rsidRDefault="004B3C2D" w:rsidP="68AD964C">
            <w:pPr>
              <w:snapToGrid w:val="0"/>
              <w:spacing w:line="240" w:lineRule="atLeast"/>
              <w:rPr>
                <w:rFonts w:cs="Arial"/>
                <w:color w:val="424242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171097665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051756" w:rsidRPr="68AD964C">
              <w:rPr>
                <w:sz w:val="24"/>
                <w:szCs w:val="24"/>
              </w:rPr>
              <w:t xml:space="preserve"> </w:t>
            </w:r>
            <w:r w:rsidR="00051756" w:rsidRPr="68AD964C">
              <w:rPr>
                <w:rFonts w:cs="Arial"/>
                <w:color w:val="424242"/>
                <w:sz w:val="20"/>
                <w:szCs w:val="20"/>
              </w:rPr>
              <w:t>第1回「NPOと行政の</w:t>
            </w:r>
            <w:r w:rsidR="6B4D9F07" w:rsidRPr="68AD964C">
              <w:rPr>
                <w:rFonts w:cs="Arial"/>
                <w:color w:val="424242"/>
                <w:sz w:val="20"/>
                <w:szCs w:val="20"/>
              </w:rPr>
              <w:t>役割を理解する</w:t>
            </w:r>
            <w:r w:rsidR="00051756" w:rsidRPr="68AD964C">
              <w:rPr>
                <w:rFonts w:cs="Arial"/>
                <w:color w:val="424242"/>
                <w:sz w:val="20"/>
                <w:szCs w:val="20"/>
              </w:rPr>
              <w:t>」</w:t>
            </w:r>
          </w:p>
          <w:p w14:paraId="28AFB7C0" w14:textId="38840931" w:rsidR="00051756" w:rsidRPr="000B65DC" w:rsidRDefault="004B3C2D" w:rsidP="68AD964C">
            <w:pPr>
              <w:snapToGrid w:val="0"/>
              <w:spacing w:line="240" w:lineRule="atLeas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99342303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051756" w:rsidRPr="68AD964C">
              <w:rPr>
                <w:sz w:val="24"/>
                <w:szCs w:val="24"/>
              </w:rPr>
              <w:t xml:space="preserve"> </w:t>
            </w:r>
            <w:r w:rsidR="00051756" w:rsidRPr="68AD964C">
              <w:rPr>
                <w:sz w:val="20"/>
                <w:szCs w:val="20"/>
              </w:rPr>
              <w:t>第2回「</w:t>
            </w:r>
            <w:r w:rsidR="01EB65A2" w:rsidRPr="68AD964C">
              <w:rPr>
                <w:rFonts w:ascii="游明朝" w:eastAsia="游明朝" w:hAnsi="游明朝" w:cs="游明朝"/>
                <w:sz w:val="20"/>
                <w:szCs w:val="20"/>
              </w:rPr>
              <w:t xml:space="preserve"> NPOと行政の協働のあり方を知る</w:t>
            </w:r>
            <w:r w:rsidR="00051756" w:rsidRPr="68AD964C">
              <w:rPr>
                <w:sz w:val="20"/>
                <w:szCs w:val="20"/>
              </w:rPr>
              <w:t>」</w:t>
            </w:r>
          </w:p>
        </w:tc>
      </w:tr>
      <w:tr w:rsidR="00051756" w:rsidRPr="009A7A55" w14:paraId="28AFB7C7" w14:textId="77777777" w:rsidTr="68AD964C">
        <w:tc>
          <w:tcPr>
            <w:tcW w:w="3114" w:type="dxa"/>
            <w:gridSpan w:val="3"/>
            <w:vAlign w:val="center"/>
          </w:tcPr>
          <w:p w14:paraId="28AFB7C2" w14:textId="0F1E2096" w:rsidR="00051756" w:rsidRPr="0084639B" w:rsidRDefault="00051756" w:rsidP="68AD964C">
            <w:pPr>
              <w:snapToGrid w:val="0"/>
              <w:spacing w:line="240" w:lineRule="atLeast"/>
            </w:pPr>
            <w:r w:rsidRPr="68AD964C">
              <w:t>本</w:t>
            </w:r>
            <w:r w:rsidR="6582BCC2" w:rsidRPr="68AD964C">
              <w:t>講座</w:t>
            </w:r>
            <w:r w:rsidRPr="68AD964C">
              <w:t>への</w:t>
            </w:r>
          </w:p>
          <w:p w14:paraId="28AFB7C3" w14:textId="729713F7" w:rsidR="00051756" w:rsidRPr="0084639B" w:rsidRDefault="00051756" w:rsidP="00C61158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84639B">
              <w:rPr>
                <w:rFonts w:eastAsiaTheme="minorHAnsi" w:hint="eastAsia"/>
                <w:szCs w:val="21"/>
              </w:rPr>
              <w:t>参加理由 （任意）</w:t>
            </w:r>
          </w:p>
        </w:tc>
        <w:tc>
          <w:tcPr>
            <w:tcW w:w="7342" w:type="dxa"/>
            <w:gridSpan w:val="3"/>
            <w:vAlign w:val="center"/>
          </w:tcPr>
          <w:p w14:paraId="28AFB7C4" w14:textId="77777777" w:rsidR="00051756" w:rsidRDefault="00051756" w:rsidP="00051756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7C6" w14:textId="21FF39CE" w:rsidR="00051756" w:rsidRPr="0084639B" w:rsidRDefault="00051756" w:rsidP="00051756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</w:tc>
      </w:tr>
      <w:tr w:rsidR="00051756" w:rsidRPr="009A7A55" w14:paraId="28AFB7CA" w14:textId="77777777" w:rsidTr="68AD964C">
        <w:tc>
          <w:tcPr>
            <w:tcW w:w="3114" w:type="dxa"/>
            <w:gridSpan w:val="3"/>
          </w:tcPr>
          <w:p w14:paraId="28AFB7C8" w14:textId="26CF7CEE" w:rsidR="00051756" w:rsidRPr="00AD41D4" w:rsidRDefault="00AD41D4" w:rsidP="00AD41D4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D41D4">
              <w:rPr>
                <w:sz w:val="20"/>
                <w:szCs w:val="20"/>
              </w:rPr>
              <w:t>Zoom</w:t>
            </w:r>
            <w:r w:rsidR="00051756" w:rsidRPr="00AD41D4">
              <w:rPr>
                <w:sz w:val="20"/>
                <w:szCs w:val="20"/>
              </w:rPr>
              <w:t>（</w:t>
            </w:r>
            <w:r w:rsidRPr="00AD41D4">
              <w:rPr>
                <w:rFonts w:hint="eastAsia"/>
                <w:sz w:val="20"/>
                <w:szCs w:val="20"/>
              </w:rPr>
              <w:t>ズーム</w:t>
            </w:r>
            <w:r w:rsidR="00051756" w:rsidRPr="00AD41D4">
              <w:rPr>
                <w:sz w:val="20"/>
                <w:szCs w:val="20"/>
              </w:rPr>
              <w:t>）</w:t>
            </w:r>
            <w:r w:rsidRPr="00AD41D4">
              <w:rPr>
                <w:sz w:val="20"/>
                <w:szCs w:val="20"/>
              </w:rPr>
              <w:t>ウェビナー</w:t>
            </w:r>
            <w:r w:rsidR="00051756" w:rsidRPr="00AD41D4">
              <w:rPr>
                <w:sz w:val="20"/>
                <w:szCs w:val="20"/>
              </w:rPr>
              <w:t>の事前視聴テストについて (★必須)</w:t>
            </w:r>
          </w:p>
        </w:tc>
        <w:tc>
          <w:tcPr>
            <w:tcW w:w="7342" w:type="dxa"/>
            <w:gridSpan w:val="3"/>
            <w:vAlign w:val="center"/>
          </w:tcPr>
          <w:p w14:paraId="28AFB7C9" w14:textId="77777777" w:rsidR="00051756" w:rsidRPr="009A7A55" w:rsidRDefault="004B3C2D" w:rsidP="00051756">
            <w:pPr>
              <w:snapToGrid w:val="0"/>
              <w:spacing w:line="240" w:lineRule="atLeast"/>
              <w:jc w:val="center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1114945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1756">
              <w:rPr>
                <w:rFonts w:eastAsiaTheme="minorHAnsi"/>
                <w:sz w:val="24"/>
                <w:szCs w:val="24"/>
              </w:rPr>
              <w:t xml:space="preserve"> </w:t>
            </w:r>
            <w:r w:rsidR="00051756">
              <w:rPr>
                <w:rFonts w:eastAsiaTheme="minorHAnsi" w:hint="eastAsia"/>
                <w:szCs w:val="21"/>
              </w:rPr>
              <w:t xml:space="preserve">希望する　　　　　　　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1578176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1756">
              <w:rPr>
                <w:rFonts w:eastAsiaTheme="minorHAnsi"/>
                <w:sz w:val="24"/>
                <w:szCs w:val="24"/>
              </w:rPr>
              <w:t xml:space="preserve"> </w:t>
            </w:r>
            <w:r w:rsidR="00051756">
              <w:rPr>
                <w:rFonts w:eastAsiaTheme="minorHAnsi" w:hint="eastAsia"/>
                <w:szCs w:val="21"/>
              </w:rPr>
              <w:t>希望しない</w:t>
            </w:r>
          </w:p>
        </w:tc>
      </w:tr>
      <w:tr w:rsidR="00051756" w:rsidRPr="009A7A55" w14:paraId="237E1564" w14:textId="77777777" w:rsidTr="68AD964C">
        <w:tc>
          <w:tcPr>
            <w:tcW w:w="3114" w:type="dxa"/>
            <w:gridSpan w:val="3"/>
          </w:tcPr>
          <w:p w14:paraId="65B8B038" w14:textId="398B392B" w:rsidR="00051756" w:rsidRPr="0084639B" w:rsidRDefault="00051756" w:rsidP="00C61158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参加者名簿（</w:t>
            </w:r>
            <w:r w:rsidR="00C61158">
              <w:rPr>
                <w:rFonts w:eastAsiaTheme="minorHAnsi" w:hint="eastAsia"/>
                <w:szCs w:val="21"/>
              </w:rPr>
              <w:t>氏名</w:t>
            </w:r>
            <w:r>
              <w:rPr>
                <w:rFonts w:eastAsiaTheme="minorHAnsi" w:hint="eastAsia"/>
                <w:szCs w:val="21"/>
              </w:rPr>
              <w:t>・ご所属）</w:t>
            </w:r>
            <w:r>
              <w:rPr>
                <w:rFonts w:eastAsiaTheme="minorHAnsi"/>
                <w:szCs w:val="21"/>
              </w:rPr>
              <w:br/>
              <w:t>の記載について</w:t>
            </w:r>
            <w:r w:rsidR="00740B80" w:rsidRPr="00AD41D4">
              <w:rPr>
                <w:sz w:val="20"/>
                <w:szCs w:val="20"/>
              </w:rPr>
              <w:t>(★必須)</w:t>
            </w:r>
          </w:p>
        </w:tc>
        <w:tc>
          <w:tcPr>
            <w:tcW w:w="7342" w:type="dxa"/>
            <w:gridSpan w:val="3"/>
            <w:vAlign w:val="center"/>
          </w:tcPr>
          <w:p w14:paraId="2586F13A" w14:textId="652EA31E" w:rsidR="00051756" w:rsidRPr="00C61158" w:rsidRDefault="00C61158" w:rsidP="00051756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r w:rsidRPr="00C61158">
              <w:rPr>
                <w:rFonts w:eastAsiaTheme="minorHAnsi" w:hint="eastAsia"/>
                <w:sz w:val="20"/>
                <w:szCs w:val="20"/>
              </w:rPr>
              <w:t>当日共有予定の参加者名簿への「氏名・ご所属」記載についてお知らせください。</w:t>
            </w:r>
          </w:p>
          <w:p w14:paraId="794D3F30" w14:textId="31875103" w:rsidR="00051756" w:rsidRPr="00051756" w:rsidRDefault="004B3C2D" w:rsidP="004C0900">
            <w:pPr>
              <w:snapToGrid w:val="0"/>
              <w:spacing w:line="240" w:lineRule="atLeast"/>
              <w:jc w:val="center"/>
              <w:rPr>
                <w:rFonts w:eastAsiaTheme="minorHAnsi"/>
                <w:sz w:val="24"/>
                <w:szCs w:val="24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364674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090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51756" w:rsidRPr="00D63211">
              <w:rPr>
                <w:rFonts w:eastAsiaTheme="minorHAnsi"/>
                <w:szCs w:val="21"/>
              </w:rPr>
              <w:t xml:space="preserve"> </w:t>
            </w:r>
            <w:r w:rsidR="00051756" w:rsidRPr="00D63211">
              <w:rPr>
                <w:rFonts w:eastAsiaTheme="minorHAnsi" w:hint="eastAsia"/>
                <w:szCs w:val="21"/>
              </w:rPr>
              <w:t xml:space="preserve">同意する　</w:t>
            </w:r>
            <w:r w:rsidR="004C0900">
              <w:rPr>
                <w:rFonts w:eastAsiaTheme="minorHAnsi" w:hint="eastAsia"/>
                <w:szCs w:val="21"/>
              </w:rPr>
              <w:t xml:space="preserve">　　　　</w:t>
            </w:r>
            <w:r w:rsidR="00051756" w:rsidRPr="00D63211">
              <w:rPr>
                <w:rFonts w:eastAsiaTheme="minorHAnsi" w:hint="eastAsia"/>
                <w:szCs w:val="21"/>
              </w:rPr>
              <w:t xml:space="preserve">　</w:t>
            </w:r>
            <w:r w:rsidR="00051756" w:rsidRPr="004C0900">
              <w:rPr>
                <w:rFonts w:eastAsiaTheme="minorHAns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1819151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756" w:rsidRPr="004C090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1756" w:rsidRPr="00D63211">
              <w:rPr>
                <w:rFonts w:eastAsiaTheme="minorHAnsi"/>
                <w:szCs w:val="21"/>
              </w:rPr>
              <w:t xml:space="preserve"> </w:t>
            </w:r>
            <w:r w:rsidR="00051756" w:rsidRPr="00D63211">
              <w:rPr>
                <w:rFonts w:eastAsiaTheme="minorHAnsi" w:hint="eastAsia"/>
                <w:szCs w:val="21"/>
              </w:rPr>
              <w:t>同意しない</w:t>
            </w:r>
          </w:p>
        </w:tc>
      </w:tr>
      <w:tr w:rsidR="00232475" w:rsidRPr="009A7A55" w14:paraId="05B7BFE3" w14:textId="77777777" w:rsidTr="68AD964C">
        <w:tc>
          <w:tcPr>
            <w:tcW w:w="3114" w:type="dxa"/>
            <w:gridSpan w:val="3"/>
          </w:tcPr>
          <w:p w14:paraId="6B7FF1B2" w14:textId="0E2F300B" w:rsidR="00232475" w:rsidRDefault="00232475" w:rsidP="00C61158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今後、当センターからの情報提供を希望されますか</w:t>
            </w:r>
            <w:r w:rsidR="000220A5">
              <w:rPr>
                <w:rFonts w:eastAsiaTheme="minorHAnsi" w:hint="eastAsia"/>
                <w:szCs w:val="21"/>
              </w:rPr>
              <w:t>（</w:t>
            </w:r>
            <w:r w:rsidR="004F76F0" w:rsidRPr="68AD964C">
              <w:t>★</w:t>
            </w:r>
            <w:r w:rsidR="000220A5">
              <w:rPr>
                <w:rFonts w:eastAsiaTheme="minorHAnsi" w:hint="eastAsia"/>
                <w:szCs w:val="21"/>
              </w:rPr>
              <w:t>必須）</w:t>
            </w:r>
          </w:p>
        </w:tc>
        <w:tc>
          <w:tcPr>
            <w:tcW w:w="7342" w:type="dxa"/>
            <w:gridSpan w:val="3"/>
            <w:vAlign w:val="center"/>
          </w:tcPr>
          <w:p w14:paraId="26682DF4" w14:textId="2369E470" w:rsidR="00232475" w:rsidRPr="00C61158" w:rsidRDefault="004B3C2D" w:rsidP="004C0900">
            <w:pPr>
              <w:snapToGrid w:val="0"/>
              <w:spacing w:line="240" w:lineRule="atLeast"/>
              <w:jc w:val="center"/>
              <w:rPr>
                <w:rFonts w:eastAsiaTheme="minorHAns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34823971"/>
                <w:placeholder>
                  <w:docPart w:val="7017DE1B2C15457DB4737C156A968303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76F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32475" w:rsidRPr="004F76F0">
              <w:rPr>
                <w:sz w:val="24"/>
                <w:szCs w:val="24"/>
              </w:rPr>
              <w:t xml:space="preserve"> </w:t>
            </w:r>
            <w:r w:rsidR="00232475" w:rsidRPr="00232475">
              <w:rPr>
                <w:rFonts w:hint="eastAsia"/>
                <w:szCs w:val="21"/>
              </w:rPr>
              <w:t>希望する</w:t>
            </w:r>
            <w:r w:rsidR="00232475">
              <w:rPr>
                <w:rFonts w:hint="eastAsia"/>
                <w:sz w:val="24"/>
                <w:szCs w:val="24"/>
              </w:rPr>
              <w:t xml:space="preserve">　</w:t>
            </w:r>
            <w:r w:rsidR="004C0900">
              <w:rPr>
                <w:rFonts w:hint="eastAsia"/>
                <w:sz w:val="24"/>
                <w:szCs w:val="24"/>
              </w:rPr>
              <w:t xml:space="preserve">　　　　</w:t>
            </w:r>
            <w:r w:rsidR="00232475">
              <w:rPr>
                <w:rFonts w:hint="eastAsia"/>
                <w:sz w:val="24"/>
                <w:szCs w:val="24"/>
              </w:rPr>
              <w:t xml:space="preserve">　 </w:t>
            </w:r>
            <w:sdt>
              <w:sdtPr>
                <w:rPr>
                  <w:sz w:val="24"/>
                  <w:szCs w:val="24"/>
                </w:rPr>
                <w:id w:val="1349756671"/>
                <w:placeholder>
                  <w:docPart w:val="7017DE1B2C15457DB4737C156A968303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247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32475" w:rsidRPr="68AD964C">
              <w:rPr>
                <w:sz w:val="24"/>
                <w:szCs w:val="24"/>
              </w:rPr>
              <w:t xml:space="preserve"> </w:t>
            </w:r>
            <w:r w:rsidR="00232475">
              <w:rPr>
                <w:rFonts w:hint="eastAsia"/>
              </w:rPr>
              <w:t>希望しない</w:t>
            </w:r>
          </w:p>
        </w:tc>
      </w:tr>
    </w:tbl>
    <w:p w14:paraId="389661C5" w14:textId="77777777" w:rsidR="00D91787" w:rsidRDefault="00100343" w:rsidP="001068A8">
      <w:pPr>
        <w:snapToGrid w:val="0"/>
        <w:spacing w:line="240" w:lineRule="atLeast"/>
        <w:jc w:val="center"/>
        <w:rPr>
          <w:rFonts w:eastAsiaTheme="minorHAnsi"/>
          <w:sz w:val="24"/>
          <w:szCs w:val="24"/>
        </w:rPr>
      </w:pPr>
      <w:r w:rsidRPr="0084639B">
        <w:rPr>
          <w:rFonts w:eastAsiaTheme="minorHAnsi" w:hint="eastAsia"/>
          <w:sz w:val="24"/>
          <w:szCs w:val="24"/>
        </w:rPr>
        <w:t>次ページにつづく</w:t>
      </w:r>
      <w:r w:rsidR="00FA2F16">
        <w:rPr>
          <w:rFonts w:eastAsiaTheme="minorHAnsi" w:hint="eastAsia"/>
          <w:sz w:val="24"/>
          <w:szCs w:val="24"/>
        </w:rPr>
        <w:t xml:space="preserve"> </w:t>
      </w:r>
      <w:r w:rsidR="00FA2F16">
        <w:rPr>
          <w:rFonts w:eastAsiaTheme="minorHAnsi"/>
          <w:sz w:val="24"/>
          <w:szCs w:val="24"/>
        </w:rPr>
        <w:t>↓</w:t>
      </w:r>
      <w:r w:rsidR="00D91787">
        <w:rPr>
          <w:rFonts w:eastAsiaTheme="minorHAnsi"/>
          <w:sz w:val="24"/>
          <w:szCs w:val="24"/>
        </w:rPr>
        <w:br w:type="page"/>
      </w:r>
    </w:p>
    <w:p w14:paraId="28AFB7CC" w14:textId="716B3327" w:rsidR="00100343" w:rsidRDefault="00100343" w:rsidP="00D91787">
      <w:pPr>
        <w:snapToGrid w:val="0"/>
        <w:spacing w:line="240" w:lineRule="atLeast"/>
        <w:jc w:val="right"/>
        <w:rPr>
          <w:rFonts w:eastAsiaTheme="minorHAnsi"/>
          <w:sz w:val="24"/>
          <w:szCs w:val="24"/>
        </w:rPr>
      </w:pPr>
      <w:r w:rsidRPr="00100343">
        <w:rPr>
          <w:rFonts w:ascii="游ゴシック Medium" w:eastAsia="游ゴシック Medium" w:hAnsi="游ゴシック Medium" w:hint="eastAsia"/>
          <w:b/>
          <w:sz w:val="32"/>
          <w:szCs w:val="32"/>
        </w:rPr>
        <w:lastRenderedPageBreak/>
        <w:t xml:space="preserve">ページ　</w:t>
      </w:r>
      <w:r>
        <w:rPr>
          <w:rFonts w:ascii="游ゴシック Medium" w:eastAsia="游ゴシック Medium" w:hAnsi="游ゴシック Medium" w:hint="eastAsia"/>
          <w:b/>
          <w:sz w:val="32"/>
          <w:szCs w:val="32"/>
        </w:rPr>
        <w:t>２</w:t>
      </w:r>
      <w:r w:rsidRPr="00100343">
        <w:rPr>
          <w:rFonts w:ascii="游ゴシック Medium" w:eastAsia="游ゴシック Medium" w:hAnsi="游ゴシック Medium" w:hint="eastAsia"/>
          <w:b/>
          <w:sz w:val="32"/>
          <w:szCs w:val="32"/>
        </w:rPr>
        <w:t>/２</w:t>
      </w:r>
    </w:p>
    <w:p w14:paraId="28AFB7CD" w14:textId="77777777" w:rsidR="00100343" w:rsidRPr="00EB5905" w:rsidRDefault="00EB5905" w:rsidP="00C56A19">
      <w:pPr>
        <w:snapToGrid w:val="0"/>
        <w:spacing w:line="240" w:lineRule="atLeast"/>
        <w:rPr>
          <w:rFonts w:eastAsiaTheme="minorHAnsi"/>
          <w:sz w:val="32"/>
          <w:szCs w:val="32"/>
        </w:rPr>
      </w:pPr>
      <w:r w:rsidRPr="00EB5905">
        <w:rPr>
          <w:rFonts w:eastAsiaTheme="minorHAnsi" w:hint="eastAsia"/>
          <w:sz w:val="32"/>
          <w:szCs w:val="32"/>
        </w:rPr>
        <w:t>参加費のお支払いについて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823"/>
        <w:gridCol w:w="1559"/>
        <w:gridCol w:w="5074"/>
      </w:tblGrid>
      <w:tr w:rsidR="00CD234E" w14:paraId="28AFB7DC" w14:textId="77777777" w:rsidTr="68AD964C">
        <w:tc>
          <w:tcPr>
            <w:tcW w:w="3823" w:type="dxa"/>
          </w:tcPr>
          <w:p w14:paraId="25AA83E3" w14:textId="77777777" w:rsidR="00C61158" w:rsidRDefault="00CD234E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発行が必要な書類</w:t>
            </w:r>
          </w:p>
          <w:p w14:paraId="28AFB7D9" w14:textId="1E740E33" w:rsidR="00CD234E" w:rsidRPr="00BB65CB" w:rsidRDefault="00CD234E" w:rsidP="00C56A19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/>
                <w:szCs w:val="21"/>
              </w:rPr>
              <w:t>(</w:t>
            </w:r>
            <w:r w:rsidR="00C01BD3">
              <w:rPr>
                <w:rFonts w:eastAsiaTheme="minorHAnsi" w:hint="eastAsia"/>
                <w:szCs w:val="21"/>
              </w:rPr>
              <w:t>★</w:t>
            </w:r>
            <w:r w:rsidRPr="00BB65C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6633" w:type="dxa"/>
            <w:gridSpan w:val="2"/>
            <w:vAlign w:val="center"/>
          </w:tcPr>
          <w:p w14:paraId="653AFCE6" w14:textId="44DE77A2" w:rsidR="00C61158" w:rsidRDefault="004B3C2D" w:rsidP="68AD964C">
            <w:pPr>
              <w:snapToGrid w:val="0"/>
              <w:spacing w:line="240" w:lineRule="atLeast"/>
            </w:pPr>
            <w:sdt>
              <w:sdtPr>
                <w:rPr>
                  <w:sz w:val="24"/>
                  <w:szCs w:val="24"/>
                </w:rPr>
                <w:id w:val="-1716498126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FA2F16" w:rsidRPr="68AD964C">
              <w:rPr>
                <w:sz w:val="24"/>
                <w:szCs w:val="24"/>
              </w:rPr>
              <w:t xml:space="preserve"> </w:t>
            </w:r>
            <w:r w:rsidR="6FA1E690" w:rsidRPr="68AD964C">
              <w:t>請求書のみ</w:t>
            </w:r>
            <w:r w:rsidR="6D3469F7" w:rsidRPr="68AD964C">
              <w:t xml:space="preserve">　　　</w:t>
            </w:r>
            <w:sdt>
              <w:sdtPr>
                <w:rPr>
                  <w:sz w:val="24"/>
                  <w:szCs w:val="24"/>
                </w:rPr>
                <w:id w:val="-1602017498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FA2F16" w:rsidRPr="68AD964C">
              <w:rPr>
                <w:sz w:val="24"/>
                <w:szCs w:val="24"/>
              </w:rPr>
              <w:t xml:space="preserve"> </w:t>
            </w:r>
            <w:r w:rsidR="6FA1E690" w:rsidRPr="68AD964C">
              <w:t>領収</w:t>
            </w:r>
            <w:r w:rsidR="2C14B006" w:rsidRPr="68AD964C">
              <w:t>書</w:t>
            </w:r>
            <w:r w:rsidR="00C61158" w:rsidRPr="68AD964C">
              <w:t>のみ</w:t>
            </w:r>
          </w:p>
          <w:p w14:paraId="28AFB7DA" w14:textId="7C67FE3A" w:rsidR="00CD234E" w:rsidRPr="00BB65CB" w:rsidRDefault="004B3C2D" w:rsidP="00CD234E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488530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C61158">
              <w:rPr>
                <w:rFonts w:eastAsiaTheme="minorHAnsi" w:hint="eastAsia"/>
                <w:szCs w:val="21"/>
              </w:rPr>
              <w:t>請求書・領収書の両方</w:t>
            </w:r>
          </w:p>
          <w:p w14:paraId="28AFB7DB" w14:textId="77777777" w:rsidR="00CD234E" w:rsidRPr="00BB65CB" w:rsidRDefault="004B3C2D" w:rsidP="00CD234E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1049962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2F1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A2F16">
              <w:rPr>
                <w:rFonts w:eastAsiaTheme="minorHAnsi"/>
                <w:sz w:val="24"/>
                <w:szCs w:val="24"/>
              </w:rPr>
              <w:t xml:space="preserve"> </w:t>
            </w:r>
            <w:r w:rsidR="00CD234E" w:rsidRPr="00BB65CB">
              <w:rPr>
                <w:rFonts w:eastAsiaTheme="minorHAnsi" w:hint="eastAsia"/>
                <w:szCs w:val="21"/>
              </w:rPr>
              <w:t>いずれも不要</w:t>
            </w:r>
          </w:p>
        </w:tc>
      </w:tr>
      <w:tr w:rsidR="00C61158" w14:paraId="7B3BF9D6" w14:textId="77777777" w:rsidTr="68AD964C">
        <w:tc>
          <w:tcPr>
            <w:tcW w:w="3823" w:type="dxa"/>
          </w:tcPr>
          <w:p w14:paraId="68183973" w14:textId="77777777" w:rsidR="00C61158" w:rsidRDefault="00C61158" w:rsidP="00C61158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請求書・領収書の送付方法</w:t>
            </w:r>
            <w:r>
              <w:rPr>
                <w:rFonts w:eastAsiaTheme="minorHAnsi" w:hint="eastAsia"/>
                <w:szCs w:val="21"/>
              </w:rPr>
              <w:t xml:space="preserve">　</w:t>
            </w:r>
          </w:p>
          <w:p w14:paraId="18C16A25" w14:textId="33E2EE21" w:rsidR="00C61158" w:rsidRPr="00C61158" w:rsidRDefault="00C61158" w:rsidP="00C61158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（★</w:t>
            </w:r>
            <w:r w:rsidRPr="00C61158">
              <w:rPr>
                <w:rFonts w:eastAsiaTheme="minorHAnsi" w:hint="eastAsia"/>
                <w:szCs w:val="21"/>
              </w:rPr>
              <w:t>請求書・領収書が必要な方のみ</w:t>
            </w:r>
            <w:r>
              <w:rPr>
                <w:rFonts w:eastAsiaTheme="minorHAnsi" w:hint="eastAsia"/>
                <w:szCs w:val="21"/>
              </w:rPr>
              <w:t>）</w:t>
            </w:r>
          </w:p>
        </w:tc>
        <w:tc>
          <w:tcPr>
            <w:tcW w:w="6633" w:type="dxa"/>
            <w:gridSpan w:val="2"/>
          </w:tcPr>
          <w:p w14:paraId="4ECAEDEE" w14:textId="77777777" w:rsidR="00C61158" w:rsidRPr="00BB65CB" w:rsidRDefault="004B3C2D" w:rsidP="00C61158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1134681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1158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61158">
              <w:rPr>
                <w:rFonts w:eastAsiaTheme="minorHAnsi"/>
                <w:sz w:val="24"/>
                <w:szCs w:val="24"/>
              </w:rPr>
              <w:t xml:space="preserve"> </w:t>
            </w:r>
            <w:r w:rsidR="00C61158" w:rsidRPr="00BB65CB">
              <w:rPr>
                <w:rFonts w:eastAsiaTheme="minorHAnsi" w:hint="eastAsia"/>
                <w:szCs w:val="21"/>
              </w:rPr>
              <w:t>ａ．</w:t>
            </w:r>
            <w:r w:rsidR="00C61158" w:rsidRPr="00BB65CB">
              <w:rPr>
                <w:rFonts w:eastAsiaTheme="minorHAnsi"/>
                <w:szCs w:val="21"/>
              </w:rPr>
              <w:t>E</w:t>
            </w:r>
            <w:r w:rsidR="00C61158" w:rsidRPr="00BB65CB">
              <w:rPr>
                <w:rFonts w:eastAsiaTheme="minorHAnsi" w:hint="eastAsia"/>
                <w:szCs w:val="21"/>
              </w:rPr>
              <w:t>メールでPDFファイル(捺印あり</w:t>
            </w:r>
            <w:r w:rsidR="00C61158" w:rsidRPr="00BB65CB">
              <w:rPr>
                <w:rFonts w:eastAsiaTheme="minorHAnsi"/>
                <w:szCs w:val="21"/>
              </w:rPr>
              <w:t>)</w:t>
            </w:r>
            <w:r w:rsidR="00C61158" w:rsidRPr="00BB65CB">
              <w:rPr>
                <w:rFonts w:eastAsiaTheme="minorHAnsi" w:hint="eastAsia"/>
                <w:szCs w:val="21"/>
              </w:rPr>
              <w:t>を受け取る</w:t>
            </w:r>
          </w:p>
          <w:p w14:paraId="5A16A205" w14:textId="77777777" w:rsidR="00C61158" w:rsidRPr="00BB65CB" w:rsidRDefault="004B3C2D" w:rsidP="00C61158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30112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1158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61158">
              <w:rPr>
                <w:rFonts w:eastAsiaTheme="minorHAnsi"/>
                <w:sz w:val="24"/>
                <w:szCs w:val="24"/>
              </w:rPr>
              <w:t xml:space="preserve"> </w:t>
            </w:r>
            <w:r w:rsidR="00C61158" w:rsidRPr="00BB65CB">
              <w:rPr>
                <w:rFonts w:eastAsiaTheme="minorHAnsi" w:hint="eastAsia"/>
                <w:szCs w:val="21"/>
              </w:rPr>
              <w:t>ｂ．郵送で原本を受け取る</w:t>
            </w:r>
          </w:p>
          <w:p w14:paraId="4F11DC44" w14:textId="31527C80" w:rsidR="00C61158" w:rsidRDefault="004B3C2D" w:rsidP="00C61158">
            <w:pPr>
              <w:snapToGrid w:val="0"/>
              <w:spacing w:line="240" w:lineRule="atLeast"/>
              <w:rPr>
                <w:rFonts w:eastAsiaTheme="minorHAnsi"/>
                <w:sz w:val="24"/>
                <w:szCs w:val="24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606569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1158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61158">
              <w:rPr>
                <w:rFonts w:eastAsiaTheme="minorHAnsi"/>
                <w:sz w:val="24"/>
                <w:szCs w:val="24"/>
              </w:rPr>
              <w:t xml:space="preserve"> </w:t>
            </w:r>
            <w:r w:rsidR="00C61158" w:rsidRPr="00BB65CB">
              <w:rPr>
                <w:rFonts w:eastAsiaTheme="minorHAnsi" w:hint="eastAsia"/>
                <w:szCs w:val="21"/>
              </w:rPr>
              <w:t>ａ．と ｂ．の両方を受け取る</w:t>
            </w:r>
          </w:p>
        </w:tc>
      </w:tr>
      <w:tr w:rsidR="000A53F6" w14:paraId="5D0FC95A" w14:textId="77777777" w:rsidTr="68AD964C">
        <w:trPr>
          <w:trHeight w:val="525"/>
        </w:trPr>
        <w:tc>
          <w:tcPr>
            <w:tcW w:w="3823" w:type="dxa"/>
            <w:vMerge w:val="restart"/>
          </w:tcPr>
          <w:p w14:paraId="30D8CAAC" w14:textId="1F551542" w:rsidR="000A53F6" w:rsidRDefault="000A53F6" w:rsidP="000A53F6">
            <w:pPr>
              <w:snapToGrid w:val="0"/>
              <w:spacing w:line="240" w:lineRule="atLeast"/>
              <w:rPr>
                <w:rFonts w:eastAsiaTheme="minorHAnsi" w:cs="Arial"/>
                <w:color w:val="424242"/>
                <w:szCs w:val="21"/>
              </w:rPr>
            </w:pPr>
            <w:r>
              <w:rPr>
                <w:rFonts w:eastAsiaTheme="minorHAnsi" w:cs="Arial" w:hint="eastAsia"/>
                <w:color w:val="424242"/>
                <w:szCs w:val="21"/>
              </w:rPr>
              <w:t>請求</w:t>
            </w:r>
            <w:r w:rsidRPr="00BB65CB">
              <w:rPr>
                <w:rFonts w:eastAsiaTheme="minorHAnsi" w:cs="Arial" w:hint="eastAsia"/>
                <w:color w:val="424242"/>
                <w:szCs w:val="21"/>
              </w:rPr>
              <w:t>書・領収書送付先住所</w:t>
            </w:r>
            <w:r>
              <w:rPr>
                <w:rFonts w:eastAsiaTheme="minorHAnsi" w:cs="Arial" w:hint="eastAsia"/>
                <w:color w:val="424242"/>
                <w:szCs w:val="21"/>
              </w:rPr>
              <w:t xml:space="preserve">　</w:t>
            </w:r>
          </w:p>
          <w:p w14:paraId="1CCD1686" w14:textId="77777777" w:rsidR="000A53F6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（★郵送希望の方</w:t>
            </w:r>
            <w:r w:rsidRPr="00C61158">
              <w:rPr>
                <w:rFonts w:eastAsiaTheme="minorHAnsi" w:hint="eastAsia"/>
                <w:szCs w:val="21"/>
              </w:rPr>
              <w:t>のみ</w:t>
            </w:r>
            <w:r>
              <w:rPr>
                <w:rFonts w:eastAsiaTheme="minorHAnsi" w:hint="eastAsia"/>
                <w:szCs w:val="21"/>
              </w:rPr>
              <w:t>）</w:t>
            </w:r>
          </w:p>
          <w:p w14:paraId="55742B93" w14:textId="7121B6CA" w:rsidR="000A53F6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※都道府県名から記入願います</w:t>
            </w:r>
            <w:r w:rsidR="00232475">
              <w:rPr>
                <w:rFonts w:eastAsiaTheme="minorHAnsi" w:hint="eastAsia"/>
                <w:szCs w:val="21"/>
              </w:rPr>
              <w:t>。</w:t>
            </w:r>
          </w:p>
          <w:p w14:paraId="4AA0CCB4" w14:textId="6BB0F938" w:rsidR="000A53F6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※宛先は、指定がない場合は</w:t>
            </w:r>
          </w:p>
          <w:p w14:paraId="3FDC47A9" w14:textId="15D9F5C0" w:rsidR="000A53F6" w:rsidRPr="00C61158" w:rsidRDefault="000A53F6" w:rsidP="000A53F6">
            <w:pPr>
              <w:snapToGrid w:val="0"/>
              <w:spacing w:line="240" w:lineRule="atLeast"/>
              <w:ind w:firstLineChars="100" w:firstLine="210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お申込者になります。</w:t>
            </w:r>
          </w:p>
        </w:tc>
        <w:tc>
          <w:tcPr>
            <w:tcW w:w="1559" w:type="dxa"/>
            <w:vAlign w:val="center"/>
          </w:tcPr>
          <w:p w14:paraId="4E5DE1B6" w14:textId="177A5F59" w:rsidR="000A53F6" w:rsidRPr="00BB65CB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郵便番号</w:t>
            </w:r>
          </w:p>
        </w:tc>
        <w:tc>
          <w:tcPr>
            <w:tcW w:w="5074" w:type="dxa"/>
            <w:vAlign w:val="center"/>
          </w:tcPr>
          <w:p w14:paraId="00B5E49B" w14:textId="15F66996" w:rsidR="000A53F6" w:rsidRPr="00BB65CB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〒　　　 　　－</w:t>
            </w:r>
          </w:p>
        </w:tc>
      </w:tr>
      <w:tr w:rsidR="000A53F6" w14:paraId="60CC92B9" w14:textId="77777777" w:rsidTr="68AD964C">
        <w:trPr>
          <w:trHeight w:val="263"/>
        </w:trPr>
        <w:tc>
          <w:tcPr>
            <w:tcW w:w="3823" w:type="dxa"/>
            <w:vMerge/>
          </w:tcPr>
          <w:p w14:paraId="3D6EAFB3" w14:textId="77777777" w:rsidR="000A53F6" w:rsidRDefault="000A53F6" w:rsidP="000A53F6">
            <w:pPr>
              <w:snapToGrid w:val="0"/>
              <w:spacing w:line="240" w:lineRule="atLeast"/>
              <w:rPr>
                <w:rFonts w:eastAsiaTheme="minorHAnsi" w:cs="Arial"/>
                <w:color w:val="42424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A5C4FB" w14:textId="1065B241" w:rsidR="000A53F6" w:rsidRPr="00BB65CB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都道府県</w:t>
            </w:r>
          </w:p>
        </w:tc>
        <w:tc>
          <w:tcPr>
            <w:tcW w:w="5074" w:type="dxa"/>
            <w:vAlign w:val="center"/>
          </w:tcPr>
          <w:p w14:paraId="5A5743B0" w14:textId="76F07AD9" w:rsidR="000A53F6" w:rsidRPr="00BB65CB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0A53F6" w14:paraId="65A958C7" w14:textId="77777777" w:rsidTr="68AD964C">
        <w:trPr>
          <w:trHeight w:val="262"/>
        </w:trPr>
        <w:tc>
          <w:tcPr>
            <w:tcW w:w="3823" w:type="dxa"/>
            <w:vMerge/>
          </w:tcPr>
          <w:p w14:paraId="282CC1C8" w14:textId="77777777" w:rsidR="000A53F6" w:rsidRDefault="000A53F6" w:rsidP="000A53F6">
            <w:pPr>
              <w:snapToGrid w:val="0"/>
              <w:spacing w:line="240" w:lineRule="atLeast"/>
              <w:rPr>
                <w:rFonts w:eastAsiaTheme="minorHAnsi" w:cs="Arial"/>
                <w:color w:val="42424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DDB73A6" w14:textId="4EF02847" w:rsidR="000A53F6" w:rsidRPr="00BB65CB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市区町村番地</w:t>
            </w:r>
          </w:p>
        </w:tc>
        <w:tc>
          <w:tcPr>
            <w:tcW w:w="5074" w:type="dxa"/>
            <w:vAlign w:val="center"/>
          </w:tcPr>
          <w:p w14:paraId="2EFF0839" w14:textId="77777777" w:rsidR="000A53F6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  <w:p w14:paraId="08EB4C06" w14:textId="77777777" w:rsidR="000A53F6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  <w:p w14:paraId="5812D605" w14:textId="6F348B93" w:rsidR="000A53F6" w:rsidRPr="00BB65CB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0A53F6" w14:paraId="566EEE6D" w14:textId="77777777" w:rsidTr="68AD964C">
        <w:trPr>
          <w:trHeight w:val="262"/>
        </w:trPr>
        <w:tc>
          <w:tcPr>
            <w:tcW w:w="3823" w:type="dxa"/>
            <w:vMerge/>
          </w:tcPr>
          <w:p w14:paraId="5D543D69" w14:textId="77777777" w:rsidR="000A53F6" w:rsidRDefault="000A53F6" w:rsidP="000A53F6">
            <w:pPr>
              <w:snapToGrid w:val="0"/>
              <w:spacing w:line="240" w:lineRule="atLeast"/>
              <w:rPr>
                <w:rFonts w:eastAsiaTheme="minorHAnsi" w:cs="Arial"/>
                <w:color w:val="42424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C4CE46" w14:textId="0F118007" w:rsidR="000A53F6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マンション・ビル名</w:t>
            </w:r>
          </w:p>
        </w:tc>
        <w:tc>
          <w:tcPr>
            <w:tcW w:w="5074" w:type="dxa"/>
            <w:vAlign w:val="center"/>
          </w:tcPr>
          <w:p w14:paraId="302A00D6" w14:textId="77777777" w:rsidR="000A53F6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0A53F6" w14:paraId="28AFB7EA" w14:textId="77777777" w:rsidTr="68AD964C">
        <w:tc>
          <w:tcPr>
            <w:tcW w:w="3823" w:type="dxa"/>
          </w:tcPr>
          <w:p w14:paraId="28AFB7E6" w14:textId="3E2ED795" w:rsidR="000A53F6" w:rsidRPr="00BB65CB" w:rsidRDefault="000A53F6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r w:rsidRPr="00BB65CB">
              <w:rPr>
                <w:rFonts w:eastAsiaTheme="minorHAnsi" w:hint="eastAsia"/>
                <w:szCs w:val="21"/>
              </w:rPr>
              <w:t>同じ組織から複数人が参加される場合</w:t>
            </w:r>
            <w:r>
              <w:rPr>
                <w:rFonts w:eastAsiaTheme="minorHAnsi" w:hint="eastAsia"/>
                <w:szCs w:val="21"/>
              </w:rPr>
              <w:t xml:space="preserve">の支払い方法 </w:t>
            </w:r>
            <w:r w:rsidRPr="00BB65CB">
              <w:rPr>
                <w:rFonts w:eastAsiaTheme="minorHAnsi"/>
                <w:szCs w:val="21"/>
              </w:rPr>
              <w:t>(</w:t>
            </w:r>
            <w:r>
              <w:rPr>
                <w:rFonts w:eastAsiaTheme="minorHAnsi" w:hint="eastAsia"/>
                <w:szCs w:val="21"/>
              </w:rPr>
              <w:t>★</w:t>
            </w:r>
            <w:r w:rsidRPr="00BB65CB">
              <w:rPr>
                <w:rFonts w:eastAsiaTheme="minorHAnsi" w:hint="eastAsia"/>
                <w:szCs w:val="21"/>
              </w:rPr>
              <w:t>必須)</w:t>
            </w:r>
          </w:p>
        </w:tc>
        <w:tc>
          <w:tcPr>
            <w:tcW w:w="6633" w:type="dxa"/>
            <w:gridSpan w:val="2"/>
          </w:tcPr>
          <w:p w14:paraId="5285891D" w14:textId="77777777" w:rsidR="000A53F6" w:rsidRDefault="004B3C2D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201981479"/>
                <w:placeholder>
                  <w:docPart w:val="DefaultPlaceholder_108186857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6670FC21" w:rsidRPr="0086725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6670FC21" w:rsidRPr="68AD964C">
              <w:rPr>
                <w:sz w:val="24"/>
                <w:szCs w:val="24"/>
              </w:rPr>
              <w:t xml:space="preserve"> </w:t>
            </w:r>
            <w:r w:rsidR="6670FC21" w:rsidRPr="68AD964C">
              <w:t>一括で支払う→支払いを取りまとめる方の</w:t>
            </w:r>
          </w:p>
          <w:p w14:paraId="10857B08" w14:textId="1550283C" w:rsidR="000A53F6" w:rsidRDefault="6670FC21" w:rsidP="68AD964C">
            <w:pPr>
              <w:snapToGrid w:val="0"/>
              <w:spacing w:line="240" w:lineRule="atLeast"/>
            </w:pPr>
            <w:r w:rsidRPr="68AD964C">
              <w:t>所属団体名【　　　　　　　　　　　　】</w:t>
            </w:r>
          </w:p>
          <w:p w14:paraId="1C15DE4E" w14:textId="6A8B118D" w:rsidR="000A53F6" w:rsidRDefault="6670FC21" w:rsidP="68AD964C">
            <w:pPr>
              <w:snapToGrid w:val="0"/>
              <w:spacing w:line="240" w:lineRule="atLeast"/>
            </w:pPr>
            <w:r w:rsidRPr="68AD964C">
              <w:t>部署名【　　　　　　　　　　　　　　】</w:t>
            </w:r>
          </w:p>
          <w:p w14:paraId="69D1A474" w14:textId="26BE1C94" w:rsidR="60C97956" w:rsidRDefault="60C97956" w:rsidP="68AD964C">
            <w:pPr>
              <w:spacing w:line="240" w:lineRule="atLeast"/>
            </w:pPr>
            <w:r w:rsidRPr="68AD964C">
              <w:t>お名前（フルネーム）【　　　　　　　　　】</w:t>
            </w:r>
          </w:p>
          <w:p w14:paraId="26113C4F" w14:textId="5F7E32E3" w:rsidR="000A53F6" w:rsidRDefault="004B3C2D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2082327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53F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A53F6">
              <w:rPr>
                <w:rFonts w:eastAsiaTheme="minorHAnsi"/>
                <w:sz w:val="24"/>
                <w:szCs w:val="24"/>
              </w:rPr>
              <w:t xml:space="preserve"> </w:t>
            </w:r>
            <w:r w:rsidR="000A53F6">
              <w:rPr>
                <w:rFonts w:eastAsiaTheme="minorHAnsi" w:hint="eastAsia"/>
                <w:szCs w:val="21"/>
              </w:rPr>
              <w:t>個別に支払う</w:t>
            </w:r>
          </w:p>
          <w:p w14:paraId="28AFB7E9" w14:textId="628607DE" w:rsidR="000A53F6" w:rsidRPr="00BB65CB" w:rsidRDefault="004B3C2D" w:rsidP="000A53F6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231693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53F6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A53F6">
              <w:rPr>
                <w:rFonts w:eastAsiaTheme="minorHAnsi"/>
                <w:sz w:val="24"/>
                <w:szCs w:val="24"/>
              </w:rPr>
              <w:t xml:space="preserve"> </w:t>
            </w:r>
            <w:r w:rsidR="000A53F6" w:rsidRPr="00AD41D4">
              <w:rPr>
                <w:rFonts w:eastAsiaTheme="minorHAnsi"/>
                <w:szCs w:val="21"/>
              </w:rPr>
              <w:t>参加者は自分のみ</w:t>
            </w:r>
          </w:p>
        </w:tc>
      </w:tr>
      <w:tr w:rsidR="000A53F6" w14:paraId="55BC6DCD" w14:textId="77777777" w:rsidTr="009E0659">
        <w:tc>
          <w:tcPr>
            <w:tcW w:w="3823" w:type="dxa"/>
            <w:tcBorders>
              <w:bottom w:val="single" w:sz="4" w:space="0" w:color="auto"/>
            </w:tcBorders>
          </w:tcPr>
          <w:p w14:paraId="4C7F030D" w14:textId="77777777" w:rsidR="00C931A2" w:rsidRDefault="000A53F6" w:rsidP="00C931A2">
            <w:pPr>
              <w:snapToGrid w:val="0"/>
              <w:spacing w:line="240" w:lineRule="atLeast"/>
              <w:ind w:right="840"/>
              <w:rPr>
                <w:rFonts w:eastAsiaTheme="minorHAnsi"/>
                <w:szCs w:val="21"/>
              </w:rPr>
            </w:pPr>
            <w:r w:rsidRPr="00C61158">
              <w:rPr>
                <w:rFonts w:eastAsiaTheme="minorHAnsi" w:hint="eastAsia"/>
                <w:szCs w:val="21"/>
              </w:rPr>
              <w:t>請求書や領収書に記載する</w:t>
            </w:r>
          </w:p>
          <w:p w14:paraId="2FA2CD29" w14:textId="6905E863" w:rsidR="000A53F6" w:rsidRDefault="2422E687" w:rsidP="68AD964C">
            <w:pPr>
              <w:snapToGrid w:val="0"/>
              <w:spacing w:line="240" w:lineRule="atLeast"/>
              <w:ind w:right="840"/>
            </w:pPr>
            <w:r w:rsidRPr="68AD964C">
              <w:t>宛名、</w:t>
            </w:r>
            <w:r w:rsidR="6670FC21" w:rsidRPr="68AD964C">
              <w:t>但</w:t>
            </w:r>
            <w:r w:rsidRPr="68AD964C">
              <w:t>し</w:t>
            </w:r>
            <w:r w:rsidR="6670FC21" w:rsidRPr="68AD964C">
              <w:t>書</w:t>
            </w:r>
            <w:r w:rsidRPr="68AD964C">
              <w:t>き、</w:t>
            </w:r>
            <w:r w:rsidR="6670FC21" w:rsidRPr="68AD964C">
              <w:t>書式</w:t>
            </w:r>
            <w:r w:rsidR="176B2337" w:rsidRPr="68AD964C">
              <w:t>指定</w:t>
            </w:r>
            <w:r w:rsidR="6670FC21" w:rsidRPr="68AD964C">
              <w:t>等</w:t>
            </w:r>
          </w:p>
          <w:p w14:paraId="52E8AE66" w14:textId="2AD41ED9" w:rsidR="00C931A2" w:rsidRPr="00C931A2" w:rsidRDefault="00C931A2" w:rsidP="00C931A2">
            <w:pPr>
              <w:snapToGrid w:val="0"/>
              <w:spacing w:line="240" w:lineRule="atLeast"/>
              <w:ind w:right="840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（任意）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vAlign w:val="center"/>
          </w:tcPr>
          <w:p w14:paraId="4E98A216" w14:textId="5BAD431B" w:rsidR="000A53F6" w:rsidRDefault="000A53F6" w:rsidP="00C931A2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  <w:r w:rsidRPr="000A53F6">
              <w:rPr>
                <w:rFonts w:eastAsiaTheme="minorHAnsi"/>
                <w:sz w:val="20"/>
                <w:szCs w:val="20"/>
              </w:rPr>
              <w:t>請求書や領収書の発行について何らかの指定がある</w:t>
            </w:r>
            <w:r w:rsidR="00C931A2">
              <w:rPr>
                <w:rFonts w:eastAsiaTheme="minorHAnsi"/>
                <w:sz w:val="20"/>
                <w:szCs w:val="20"/>
              </w:rPr>
              <w:t>方</w:t>
            </w:r>
          </w:p>
          <w:p w14:paraId="508EF783" w14:textId="77777777" w:rsidR="00C931A2" w:rsidRDefault="00C931A2" w:rsidP="00C931A2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</w:p>
          <w:p w14:paraId="17BA4E69" w14:textId="77777777" w:rsidR="00C931A2" w:rsidRDefault="00C931A2" w:rsidP="00C931A2">
            <w:pPr>
              <w:snapToGrid w:val="0"/>
              <w:spacing w:line="240" w:lineRule="atLeast"/>
              <w:rPr>
                <w:rFonts w:eastAsiaTheme="minorHAnsi"/>
                <w:sz w:val="20"/>
                <w:szCs w:val="20"/>
              </w:rPr>
            </w:pPr>
          </w:p>
          <w:p w14:paraId="43776076" w14:textId="26B0256E" w:rsidR="00C931A2" w:rsidRPr="00BB65CB" w:rsidRDefault="00C931A2" w:rsidP="00C931A2">
            <w:pPr>
              <w:snapToGrid w:val="0"/>
              <w:spacing w:line="240" w:lineRule="atLeast"/>
              <w:rPr>
                <w:rFonts w:eastAsiaTheme="minorHAnsi"/>
                <w:szCs w:val="21"/>
              </w:rPr>
            </w:pPr>
          </w:p>
        </w:tc>
      </w:tr>
      <w:tr w:rsidR="000A53F6" w14:paraId="28AFB802" w14:textId="77777777" w:rsidTr="009E0659">
        <w:trPr>
          <w:trHeight w:val="837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28AFB7FB" w14:textId="77777777" w:rsidR="000A53F6" w:rsidRDefault="000A53F6" w:rsidP="000A53F6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  <w:r w:rsidRPr="00936D6C">
              <w:rPr>
                <w:rFonts w:eastAsiaTheme="minorHAnsi" w:hint="eastAsia"/>
                <w:szCs w:val="21"/>
              </w:rPr>
              <w:t>【その他</w:t>
            </w:r>
            <w:r w:rsidRPr="00936D6C">
              <w:rPr>
                <w:rFonts w:eastAsiaTheme="minorHAnsi"/>
                <w:szCs w:val="21"/>
              </w:rPr>
              <w:t xml:space="preserve"> 通信欄】ご記入ください。（任意）</w:t>
            </w:r>
          </w:p>
          <w:p w14:paraId="28AFB7FC" w14:textId="77777777" w:rsidR="000A53F6" w:rsidRDefault="000A53F6" w:rsidP="000A53F6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7FD" w14:textId="77777777" w:rsidR="000A53F6" w:rsidRDefault="000A53F6" w:rsidP="000A53F6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7FE" w14:textId="77777777" w:rsidR="000A53F6" w:rsidRDefault="000A53F6" w:rsidP="000A53F6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  <w:p w14:paraId="28AFB7FF" w14:textId="42353F08" w:rsidR="000A53F6" w:rsidRDefault="000A53F6" w:rsidP="000A53F6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※</w:t>
            </w:r>
            <w:r w:rsidRPr="00513DCC">
              <w:rPr>
                <w:rFonts w:eastAsiaTheme="minorHAnsi" w:hint="eastAsia"/>
                <w:szCs w:val="21"/>
              </w:rPr>
              <w:t>何らかの理由で</w:t>
            </w:r>
            <w:r>
              <w:rPr>
                <w:rFonts w:eastAsiaTheme="minorHAnsi" w:hint="eastAsia"/>
                <w:szCs w:val="21"/>
              </w:rPr>
              <w:t>、</w:t>
            </w:r>
            <w:r w:rsidRPr="00513DCC">
              <w:rPr>
                <w:rFonts w:eastAsiaTheme="minorHAnsi"/>
                <w:szCs w:val="21"/>
              </w:rPr>
              <w:t>Zoom（ズーム）</w:t>
            </w:r>
            <w:r w:rsidR="00AD41D4">
              <w:rPr>
                <w:rFonts w:eastAsiaTheme="minorHAnsi" w:hint="eastAsia"/>
                <w:szCs w:val="21"/>
              </w:rPr>
              <w:t>ウェビナー</w:t>
            </w:r>
            <w:r w:rsidRPr="00513DCC">
              <w:rPr>
                <w:rFonts w:eastAsiaTheme="minorHAnsi"/>
                <w:szCs w:val="21"/>
              </w:rPr>
              <w:t>でご参加いただけない方は、</w:t>
            </w:r>
            <w:r w:rsidR="00AD41D4">
              <w:rPr>
                <w:rFonts w:eastAsiaTheme="minorHAnsi" w:hint="eastAsia"/>
                <w:szCs w:val="21"/>
              </w:rPr>
              <w:t>下記にチェックして</w:t>
            </w:r>
            <w:r>
              <w:rPr>
                <w:rFonts w:eastAsiaTheme="minorHAnsi" w:hint="eastAsia"/>
                <w:szCs w:val="21"/>
              </w:rPr>
              <w:t>ください</w:t>
            </w:r>
            <w:r w:rsidRPr="00513DCC">
              <w:rPr>
                <w:rFonts w:eastAsiaTheme="minorHAnsi"/>
                <w:szCs w:val="21"/>
              </w:rPr>
              <w:t>。</w:t>
            </w:r>
          </w:p>
          <w:p w14:paraId="05DE95E6" w14:textId="77777777" w:rsidR="000A53F6" w:rsidRDefault="004B3C2D" w:rsidP="000A53F6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740476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1D4" w:rsidRPr="0086725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D41D4">
              <w:rPr>
                <w:rFonts w:eastAsiaTheme="minorHAnsi"/>
                <w:sz w:val="24"/>
                <w:szCs w:val="24"/>
              </w:rPr>
              <w:t xml:space="preserve"> </w:t>
            </w:r>
            <w:r w:rsidR="00AD41D4" w:rsidRPr="00513DCC">
              <w:rPr>
                <w:rFonts w:eastAsiaTheme="minorHAnsi"/>
                <w:szCs w:val="21"/>
              </w:rPr>
              <w:t>Zoom（ズーム）</w:t>
            </w:r>
            <w:r w:rsidR="00AD41D4">
              <w:rPr>
                <w:rFonts w:eastAsiaTheme="minorHAnsi" w:hint="eastAsia"/>
                <w:szCs w:val="21"/>
              </w:rPr>
              <w:t>ウェビナー以外の方法を希望する</w:t>
            </w:r>
          </w:p>
          <w:p w14:paraId="28AFB801" w14:textId="26221DD1" w:rsidR="00AD41D4" w:rsidRPr="00BB65CB" w:rsidRDefault="00AD41D4" w:rsidP="000A53F6">
            <w:pPr>
              <w:snapToGrid w:val="0"/>
              <w:spacing w:line="240" w:lineRule="atLeast"/>
              <w:jc w:val="left"/>
              <w:rPr>
                <w:rFonts w:eastAsiaTheme="minorHAnsi"/>
                <w:szCs w:val="21"/>
              </w:rPr>
            </w:pPr>
          </w:p>
        </w:tc>
      </w:tr>
    </w:tbl>
    <w:p w14:paraId="228AAC23" w14:textId="5B2643DF" w:rsidR="00A43F03" w:rsidRDefault="00A43F03" w:rsidP="00A43F03">
      <w:pPr>
        <w:snapToGrid w:val="0"/>
        <w:spacing w:line="240" w:lineRule="atLeast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</w:p>
    <w:p w14:paraId="28AFB813" w14:textId="64797502" w:rsidR="000E3463" w:rsidRPr="00640F73" w:rsidRDefault="00640F73" w:rsidP="00640F73">
      <w:pPr>
        <w:snapToGrid w:val="0"/>
        <w:spacing w:line="240" w:lineRule="atLeast"/>
        <w:jc w:val="right"/>
        <w:rPr>
          <w:rFonts w:eastAsiaTheme="minorHAnsi"/>
          <w:sz w:val="28"/>
          <w:szCs w:val="28"/>
        </w:rPr>
      </w:pPr>
      <w:r w:rsidRPr="00640F73">
        <w:rPr>
          <w:rFonts w:eastAsiaTheme="minorHAnsi" w:hint="eastAsia"/>
          <w:sz w:val="28"/>
          <w:szCs w:val="28"/>
        </w:rPr>
        <w:t>以上</w:t>
      </w:r>
    </w:p>
    <w:sectPr w:rsidR="000E3463" w:rsidRPr="00640F73" w:rsidSect="0095392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79B9" w14:textId="77777777" w:rsidR="00AD41D4" w:rsidRDefault="00AD41D4" w:rsidP="00AD41D4">
      <w:r>
        <w:separator/>
      </w:r>
    </w:p>
  </w:endnote>
  <w:endnote w:type="continuationSeparator" w:id="0">
    <w:p w14:paraId="43A1F476" w14:textId="77777777" w:rsidR="00AD41D4" w:rsidRDefault="00AD41D4" w:rsidP="00AD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5100" w14:textId="77777777" w:rsidR="00AD41D4" w:rsidRDefault="00AD41D4" w:rsidP="00AD41D4">
      <w:r>
        <w:separator/>
      </w:r>
    </w:p>
  </w:footnote>
  <w:footnote w:type="continuationSeparator" w:id="0">
    <w:p w14:paraId="5A6B5CFD" w14:textId="77777777" w:rsidR="00AD41D4" w:rsidRDefault="00AD41D4" w:rsidP="00AD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3443C"/>
    <w:multiLevelType w:val="hybridMultilevel"/>
    <w:tmpl w:val="83C4A056"/>
    <w:lvl w:ilvl="0" w:tplc="7096B7DE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19"/>
    <w:rsid w:val="000220A5"/>
    <w:rsid w:val="00051756"/>
    <w:rsid w:val="000921E7"/>
    <w:rsid w:val="000A53F6"/>
    <w:rsid w:val="000B65DC"/>
    <w:rsid w:val="000E3463"/>
    <w:rsid w:val="00100343"/>
    <w:rsid w:val="001068A8"/>
    <w:rsid w:val="00112D48"/>
    <w:rsid w:val="001840AE"/>
    <w:rsid w:val="001A40B5"/>
    <w:rsid w:val="00232475"/>
    <w:rsid w:val="0028059D"/>
    <w:rsid w:val="0029073D"/>
    <w:rsid w:val="00323E38"/>
    <w:rsid w:val="003D7120"/>
    <w:rsid w:val="00425739"/>
    <w:rsid w:val="0044480B"/>
    <w:rsid w:val="00476153"/>
    <w:rsid w:val="004B3C2D"/>
    <w:rsid w:val="004C0900"/>
    <w:rsid w:val="004F76F0"/>
    <w:rsid w:val="00513DCC"/>
    <w:rsid w:val="0051437D"/>
    <w:rsid w:val="005241CA"/>
    <w:rsid w:val="0052741C"/>
    <w:rsid w:val="00593286"/>
    <w:rsid w:val="005B436C"/>
    <w:rsid w:val="0060197C"/>
    <w:rsid w:val="00640F73"/>
    <w:rsid w:val="00705CD0"/>
    <w:rsid w:val="00740B80"/>
    <w:rsid w:val="007817DE"/>
    <w:rsid w:val="00785EAB"/>
    <w:rsid w:val="007A539C"/>
    <w:rsid w:val="007C2428"/>
    <w:rsid w:val="007D29DF"/>
    <w:rsid w:val="00816D96"/>
    <w:rsid w:val="0084639B"/>
    <w:rsid w:val="00867253"/>
    <w:rsid w:val="00887A67"/>
    <w:rsid w:val="009115D2"/>
    <w:rsid w:val="00936D6C"/>
    <w:rsid w:val="00953924"/>
    <w:rsid w:val="009A23DB"/>
    <w:rsid w:val="009A7A55"/>
    <w:rsid w:val="009E0659"/>
    <w:rsid w:val="00A01B8C"/>
    <w:rsid w:val="00A43F03"/>
    <w:rsid w:val="00AB1BCB"/>
    <w:rsid w:val="00AC1996"/>
    <w:rsid w:val="00AD41D4"/>
    <w:rsid w:val="00AD55C5"/>
    <w:rsid w:val="00B64008"/>
    <w:rsid w:val="00BB65CB"/>
    <w:rsid w:val="00BE63FF"/>
    <w:rsid w:val="00C01BD3"/>
    <w:rsid w:val="00C03121"/>
    <w:rsid w:val="00C56A19"/>
    <w:rsid w:val="00C61158"/>
    <w:rsid w:val="00C931A2"/>
    <w:rsid w:val="00CA71CE"/>
    <w:rsid w:val="00CB3B63"/>
    <w:rsid w:val="00CD234E"/>
    <w:rsid w:val="00D32905"/>
    <w:rsid w:val="00D466B0"/>
    <w:rsid w:val="00D63211"/>
    <w:rsid w:val="00D91787"/>
    <w:rsid w:val="00E00D0B"/>
    <w:rsid w:val="00E516CE"/>
    <w:rsid w:val="00EA7EF5"/>
    <w:rsid w:val="00EB5905"/>
    <w:rsid w:val="00EE030A"/>
    <w:rsid w:val="00F22652"/>
    <w:rsid w:val="00F32078"/>
    <w:rsid w:val="00F556EA"/>
    <w:rsid w:val="00FA2F16"/>
    <w:rsid w:val="00FC3378"/>
    <w:rsid w:val="00FC761F"/>
    <w:rsid w:val="00FD6B48"/>
    <w:rsid w:val="00FE5BE8"/>
    <w:rsid w:val="01EB65A2"/>
    <w:rsid w:val="0BD38E99"/>
    <w:rsid w:val="0D1BB39D"/>
    <w:rsid w:val="0D393357"/>
    <w:rsid w:val="0E366202"/>
    <w:rsid w:val="123A24FD"/>
    <w:rsid w:val="137D071D"/>
    <w:rsid w:val="13C14536"/>
    <w:rsid w:val="1495CF74"/>
    <w:rsid w:val="176B2337"/>
    <w:rsid w:val="18E23194"/>
    <w:rsid w:val="19A7ACF9"/>
    <w:rsid w:val="1F73AFCC"/>
    <w:rsid w:val="22A5C0E8"/>
    <w:rsid w:val="2422E687"/>
    <w:rsid w:val="25DD61AA"/>
    <w:rsid w:val="280E33A2"/>
    <w:rsid w:val="2C14B006"/>
    <w:rsid w:val="2C811C00"/>
    <w:rsid w:val="2D8396A8"/>
    <w:rsid w:val="30116394"/>
    <w:rsid w:val="36F68B00"/>
    <w:rsid w:val="3829285C"/>
    <w:rsid w:val="3B41C6C9"/>
    <w:rsid w:val="3C7E51E2"/>
    <w:rsid w:val="4363CD47"/>
    <w:rsid w:val="4D5B72DE"/>
    <w:rsid w:val="4EF7433F"/>
    <w:rsid w:val="5099F7DF"/>
    <w:rsid w:val="50DF0A2E"/>
    <w:rsid w:val="52102CF9"/>
    <w:rsid w:val="52E06875"/>
    <w:rsid w:val="557400F4"/>
    <w:rsid w:val="55FF5A5D"/>
    <w:rsid w:val="597ED46B"/>
    <w:rsid w:val="5C7720B2"/>
    <w:rsid w:val="5E379321"/>
    <w:rsid w:val="60C97956"/>
    <w:rsid w:val="64E21750"/>
    <w:rsid w:val="6582BCC2"/>
    <w:rsid w:val="6670FC21"/>
    <w:rsid w:val="68AD964C"/>
    <w:rsid w:val="6B4D9F07"/>
    <w:rsid w:val="6D3469F7"/>
    <w:rsid w:val="6EABACAD"/>
    <w:rsid w:val="6F94C7F4"/>
    <w:rsid w:val="6FA1E690"/>
    <w:rsid w:val="6FADD25B"/>
    <w:rsid w:val="72984091"/>
    <w:rsid w:val="72FDE6C6"/>
    <w:rsid w:val="7499B727"/>
    <w:rsid w:val="77052CD4"/>
    <w:rsid w:val="799A322C"/>
    <w:rsid w:val="7F25CD81"/>
    <w:rsid w:val="7F3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AFB785"/>
  <w15:chartTrackingRefBased/>
  <w15:docId w15:val="{CDC9BA8A-F07C-44C2-BAE4-565FC3C4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A1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56A19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F32078"/>
    <w:rPr>
      <w:b/>
      <w:bCs/>
    </w:rPr>
  </w:style>
  <w:style w:type="table" w:styleId="a5">
    <w:name w:val="Table Grid"/>
    <w:basedOn w:val="a1"/>
    <w:uiPriority w:val="39"/>
    <w:rsid w:val="00F3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41C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D4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41D4"/>
  </w:style>
  <w:style w:type="paragraph" w:styleId="a9">
    <w:name w:val="footer"/>
    <w:basedOn w:val="a"/>
    <w:link w:val="aa"/>
    <w:uiPriority w:val="99"/>
    <w:unhideWhenUsed/>
    <w:rsid w:val="00AD4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41D4"/>
  </w:style>
  <w:style w:type="paragraph" w:styleId="ab">
    <w:name w:val="Balloon Text"/>
    <w:basedOn w:val="a"/>
    <w:link w:val="ac"/>
    <w:uiPriority w:val="99"/>
    <w:semiHidden/>
    <w:unhideWhenUsed/>
    <w:rsid w:val="009E0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0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npoc.ne.jp/?p=2203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CFF0-1EEA-408F-B809-CF59E8A96AFD}"/>
      </w:docPartPr>
      <w:docPartBody>
        <w:p w:rsidR="002952AE" w:rsidRDefault="002952AE"/>
      </w:docPartBody>
    </w:docPart>
    <w:docPart>
      <w:docPartPr>
        <w:name w:val="7017DE1B2C15457DB4737C156A9683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263C29-E75D-4C30-A162-C9D9A4A23AB9}"/>
      </w:docPartPr>
      <w:docPartBody>
        <w:p w:rsidR="00AE196D" w:rsidRDefault="00AE19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2952AE"/>
    <w:rsid w:val="002952AE"/>
    <w:rsid w:val="00A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3" ma:contentTypeDescription="新しいドキュメントを作成します。" ma:contentTypeScope="" ma:versionID="09598863704bf7f907781e7fa6825555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1e4d9ef287e8074733f75ac67863686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083B2-6E0A-4D4E-A921-6A71D380F0DD}">
  <ds:schemaRefs>
    <ds:schemaRef ds:uri="http://schemas.microsoft.com/office/2006/documentManagement/types"/>
    <ds:schemaRef ds:uri="76e28e5e-444e-43ad-820a-7085c34cafba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278d813-17b4-42cc-b7e1-1b41d32cfb0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729BB7-681D-4552-BB4B-E637AB10D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2BB27-F407-4E9B-B6BC-E1EEB10B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足立 若葉</cp:lastModifiedBy>
  <cp:revision>2</cp:revision>
  <cp:lastPrinted>2021-04-16T08:11:00Z</cp:lastPrinted>
  <dcterms:created xsi:type="dcterms:W3CDTF">2021-05-06T00:30:00Z</dcterms:created>
  <dcterms:modified xsi:type="dcterms:W3CDTF">2021-05-06T00:30:00Z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</Properties>
</file>