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F4097" w14:textId="77777777" w:rsidR="00700720" w:rsidRDefault="00700720" w:rsidP="00700720">
      <w:pPr>
        <w:tabs>
          <w:tab w:val="left" w:pos="5430"/>
        </w:tabs>
        <w:rPr>
          <w:rFonts w:ascii="メイリオ" w:hAnsi="メイリオ" w:cs="メイリオ"/>
          <w:b/>
          <w:sz w:val="24"/>
          <w:szCs w:val="24"/>
        </w:rPr>
      </w:pPr>
      <w:r>
        <w:rPr>
          <w:rFonts w:ascii="メイリオ" w:hAnsi="メイリオ" w:cs="メイリオ" w:hint="eastAsia"/>
          <w:b/>
          <w:sz w:val="24"/>
          <w:szCs w:val="24"/>
        </w:rPr>
        <w:t>特定非営利活動法人日本NPOセンター宛</w:t>
      </w:r>
    </w:p>
    <w:p w14:paraId="4378CF7E" w14:textId="48FCBE68" w:rsidR="000673EA" w:rsidRPr="007206AB" w:rsidRDefault="000310CB" w:rsidP="00700720">
      <w:pPr>
        <w:tabs>
          <w:tab w:val="left" w:pos="5430"/>
        </w:tabs>
        <w:rPr>
          <w:b/>
          <w:sz w:val="36"/>
          <w:szCs w:val="36"/>
        </w:rPr>
      </w:pPr>
      <w:r>
        <w:rPr>
          <w:rFonts w:ascii="メイリオ" w:hAnsi="メイリオ" w:cs="メイリオ" w:hint="eastAsia"/>
          <w:b/>
          <w:sz w:val="36"/>
          <w:szCs w:val="36"/>
        </w:rPr>
        <w:t>つながる防災プロジェクト</w:t>
      </w:r>
      <w:r w:rsidR="00A1439C">
        <w:rPr>
          <w:rFonts w:ascii="メイリオ" w:hAnsi="メイリオ" w:cs="メイリオ" w:hint="eastAsia"/>
          <w:b/>
          <w:sz w:val="36"/>
          <w:szCs w:val="36"/>
        </w:rPr>
        <w:t>2022-2023</w:t>
      </w:r>
      <w:r w:rsidR="000673EA" w:rsidRPr="00A1439C">
        <w:rPr>
          <w:rFonts w:hint="eastAsia"/>
          <w:b/>
          <w:sz w:val="36"/>
          <w:szCs w:val="36"/>
        </w:rPr>
        <w:t>応</w:t>
      </w:r>
      <w:r w:rsidR="000673EA" w:rsidRPr="007206AB">
        <w:rPr>
          <w:rFonts w:hint="eastAsia"/>
          <w:b/>
          <w:sz w:val="36"/>
          <w:szCs w:val="36"/>
        </w:rPr>
        <w:t>募書</w:t>
      </w:r>
      <w:r w:rsidR="00A1439C">
        <w:rPr>
          <w:rFonts w:hint="eastAsia"/>
          <w:b/>
          <w:sz w:val="36"/>
          <w:szCs w:val="36"/>
        </w:rPr>
        <w:t>【</w:t>
      </w:r>
      <w:r w:rsidR="00A1439C">
        <w:rPr>
          <w:rFonts w:hint="eastAsia"/>
          <w:b/>
          <w:sz w:val="36"/>
          <w:szCs w:val="36"/>
        </w:rPr>
        <w:t>A</w:t>
      </w:r>
      <w:r w:rsidR="00A1439C">
        <w:rPr>
          <w:rFonts w:hint="eastAsia"/>
          <w:b/>
          <w:sz w:val="36"/>
          <w:szCs w:val="36"/>
        </w:rPr>
        <w:t>コース】</w:t>
      </w:r>
    </w:p>
    <w:p w14:paraId="4378CF7F" w14:textId="7F705CAC" w:rsidR="000673EA" w:rsidRDefault="003F6310" w:rsidP="007206AB">
      <w:pPr>
        <w:pStyle w:val="a5"/>
        <w:jc w:val="right"/>
        <w:rPr>
          <w:rFonts w:ascii="メイリオ" w:hAnsi="メイリオ"/>
          <w:szCs w:val="21"/>
        </w:rPr>
      </w:pPr>
      <w:r>
        <w:rPr>
          <w:rFonts w:hint="eastAsia"/>
          <w:sz w:val="20"/>
        </w:rPr>
        <w:t>（</w:t>
      </w:r>
      <w:r w:rsidR="00700720">
        <w:rPr>
          <w:rFonts w:hint="eastAsia"/>
          <w:sz w:val="20"/>
        </w:rPr>
        <w:t>★</w:t>
      </w:r>
      <w:r>
        <w:rPr>
          <w:rFonts w:hint="eastAsia"/>
          <w:sz w:val="20"/>
        </w:rPr>
        <w:t>）</w:t>
      </w:r>
      <w:r w:rsidR="007206AB">
        <w:rPr>
          <w:rFonts w:hint="eastAsia"/>
          <w:sz w:val="20"/>
        </w:rPr>
        <w:t>は、採択時に専用サイトに掲載</w:t>
      </w:r>
      <w:r w:rsidR="00B548CE">
        <w:rPr>
          <w:rFonts w:hint="eastAsia"/>
          <w:sz w:val="20"/>
        </w:rPr>
        <w:t>予定で</w:t>
      </w:r>
      <w:r w:rsidR="007206AB">
        <w:rPr>
          <w:rFonts w:hint="eastAsia"/>
          <w:sz w:val="20"/>
        </w:rPr>
        <w:t>す</w:t>
      </w:r>
      <w:r w:rsidR="000673EA">
        <w:rPr>
          <w:rFonts w:hint="eastAsia"/>
          <w:sz w:val="20"/>
        </w:rPr>
        <w:t>。</w:t>
      </w:r>
    </w:p>
    <w:p w14:paraId="4378CF80" w14:textId="7B2416A9" w:rsidR="000673EA" w:rsidRPr="007206AB" w:rsidRDefault="007206AB" w:rsidP="000673EA">
      <w:pPr>
        <w:pStyle w:val="a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１．</w:t>
      </w:r>
      <w:r w:rsidR="00847765">
        <w:rPr>
          <w:rFonts w:hint="eastAsia"/>
          <w:b/>
          <w:sz w:val="32"/>
          <w:szCs w:val="32"/>
        </w:rPr>
        <w:t>児童館の</w:t>
      </w:r>
      <w:r w:rsidR="000673EA" w:rsidRPr="007206AB">
        <w:rPr>
          <w:rFonts w:hint="eastAsia"/>
          <w:b/>
          <w:sz w:val="32"/>
          <w:szCs w:val="32"/>
        </w:rPr>
        <w:t>概要</w:t>
      </w: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681"/>
        <w:gridCol w:w="709"/>
        <w:gridCol w:w="1701"/>
        <w:gridCol w:w="850"/>
        <w:gridCol w:w="3805"/>
      </w:tblGrid>
      <w:tr w:rsidR="000673EA" w14:paraId="4378CF84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2" w14:textId="6BFFC7A7" w:rsidR="000673EA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名(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4378CF83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700720" w14:paraId="23F182A9" w14:textId="77777777" w:rsidTr="00D67981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3BE3D8F" w14:textId="15BF2933" w:rsidR="00700720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運営形式</w:t>
            </w:r>
          </w:p>
        </w:tc>
        <w:tc>
          <w:tcPr>
            <w:tcW w:w="8746" w:type="dxa"/>
            <w:gridSpan w:val="5"/>
            <w:tcBorders>
              <w:bottom w:val="single" w:sz="4" w:space="0" w:color="auto"/>
            </w:tcBorders>
            <w:vAlign w:val="center"/>
          </w:tcPr>
          <w:p w14:paraId="39B22B81" w14:textId="2A93C27C" w:rsidR="00700720" w:rsidRPr="00D67A47" w:rsidRDefault="00700720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自治体直営／指定管理／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>委託／民設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民営／その他（　　　　　　　　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）</w:t>
            </w:r>
          </w:p>
          <w:p w14:paraId="52AE03A9" w14:textId="436962D6" w:rsidR="00847765" w:rsidRPr="00D67A47" w:rsidRDefault="00847765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※自治体以外が運営している場合は</w:t>
            </w:r>
            <w:r w:rsidR="00700720" w:rsidRPr="00D67A47">
              <w:rPr>
                <w:rFonts w:ascii="メイリオ" w:hAnsi="メイリオ" w:hint="eastAsia"/>
                <w:sz w:val="20"/>
                <w:szCs w:val="20"/>
              </w:rPr>
              <w:t>運営団体名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</w:t>
            </w:r>
          </w:p>
          <w:p w14:paraId="259B91A4" w14:textId="46C34836" w:rsidR="00847765" w:rsidRPr="00D67A47" w:rsidRDefault="00700720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="00847765" w:rsidRPr="00D67A47">
              <w:rPr>
                <w:rFonts w:ascii="メイリオ" w:hAnsi="メイリオ" w:hint="eastAsia"/>
                <w:sz w:val="20"/>
                <w:szCs w:val="20"/>
              </w:rPr>
              <w:t>法人格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44C7356" w14:textId="5C2F0EF4" w:rsidR="00700720" w:rsidRPr="00D67A47" w:rsidRDefault="00847765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（団体名）</w:t>
            </w:r>
          </w:p>
        </w:tc>
      </w:tr>
      <w:tr w:rsidR="00D67981" w14:paraId="4378CF88" w14:textId="77777777" w:rsidTr="00D67A47">
        <w:trPr>
          <w:trHeight w:val="41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5" w14:textId="168E66FE" w:rsidR="00D67981" w:rsidRDefault="00D67981" w:rsidP="00D67981">
            <w:pPr>
              <w:pStyle w:val="a5"/>
              <w:rPr>
                <w:rFonts w:ascii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 w:themeColor="text1"/>
                <w:sz w:val="20"/>
                <w:szCs w:val="20"/>
              </w:rPr>
              <w:t>施設長名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E756" w14:textId="5B785FFC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7" w14:textId="2E29C966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D67981" w14:paraId="4378CF8B" w14:textId="67815521" w:rsidTr="00D67A47">
        <w:trPr>
          <w:trHeight w:val="41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9" w14:textId="6AE4C924" w:rsidR="00D67981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A" w14:textId="4329B34B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D58" w14:textId="61171284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7206AB" w14:paraId="4378CF8E" w14:textId="77777777" w:rsidTr="00D67A47">
        <w:trPr>
          <w:trHeight w:val="410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C" w14:textId="00B1DB2A" w:rsidR="007206AB" w:rsidRDefault="007206AB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担当者</w:t>
            </w:r>
            <w:r w:rsidR="003F6310">
              <w:rPr>
                <w:rFonts w:ascii="メイリオ" w:hAnsi="メイリオ" w:hint="eastAsia"/>
                <w:sz w:val="20"/>
                <w:szCs w:val="20"/>
              </w:rPr>
              <w:t>Eメール</w:t>
            </w:r>
          </w:p>
        </w:tc>
        <w:tc>
          <w:tcPr>
            <w:tcW w:w="87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D" w14:textId="77777777" w:rsidR="007206AB" w:rsidRPr="00D67A47" w:rsidRDefault="007206AB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4378CF92" w14:textId="13CC29AD" w:rsidTr="006C2072">
        <w:trPr>
          <w:trHeight w:val="390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378CF8F" w14:textId="64D418FE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住所</w:t>
            </w:r>
            <w:r w:rsidRPr="3571FB08"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14:paraId="4378CF91" w14:textId="4AF8872E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〒</w:t>
            </w:r>
          </w:p>
        </w:tc>
        <w:tc>
          <w:tcPr>
            <w:tcW w:w="7065" w:type="dxa"/>
            <w:gridSpan w:val="4"/>
          </w:tcPr>
          <w:p w14:paraId="7EC357D6" w14:textId="77777777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(都道府県名)</w:t>
            </w:r>
          </w:p>
          <w:p w14:paraId="1169C7B5" w14:textId="79F31D98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14DF60D3" w14:textId="77777777" w:rsidTr="3571FB08">
        <w:trPr>
          <w:trHeight w:val="390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3D78058C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746" w:type="dxa"/>
            <w:gridSpan w:val="5"/>
          </w:tcPr>
          <w:p w14:paraId="57404493" w14:textId="6CF30725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（市区町村名以下住所）</w:t>
            </w:r>
          </w:p>
          <w:p w14:paraId="207CCCFF" w14:textId="77777777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0799F41" w14:textId="5793AAF8" w:rsidR="00D67981" w:rsidRPr="00D67A47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7" w14:textId="77777777" w:rsidTr="00D67A47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3" w14:textId="7781A0F2" w:rsidR="000673EA" w:rsidRDefault="000673EA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TEL(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4091" w:type="dxa"/>
            <w:gridSpan w:val="3"/>
            <w:vAlign w:val="center"/>
          </w:tcPr>
          <w:p w14:paraId="4378CF94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78CF95" w14:textId="11D53391" w:rsidR="000673EA" w:rsidRPr="00D67A47" w:rsidRDefault="00D67981" w:rsidP="00B548C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FAX</w:t>
            </w:r>
          </w:p>
        </w:tc>
        <w:tc>
          <w:tcPr>
            <w:tcW w:w="3805" w:type="dxa"/>
            <w:vAlign w:val="center"/>
          </w:tcPr>
          <w:p w14:paraId="4378CF96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A" w14:textId="77777777" w:rsidTr="00D67A47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8" w14:textId="54488276" w:rsidR="000673EA" w:rsidRDefault="003F6310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ウェブ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サイト(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5"/>
            <w:vAlign w:val="center"/>
          </w:tcPr>
          <w:p w14:paraId="4378CF99" w14:textId="77777777" w:rsidR="000673EA" w:rsidRPr="00D67A47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218818C0" w14:textId="21025C3F" w:rsidTr="00D67A47">
        <w:trPr>
          <w:trHeight w:val="117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A1249DD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利用者層</w:t>
            </w:r>
          </w:p>
          <w:p w14:paraId="1AB35F50" w14:textId="77777777" w:rsidR="00D67A47" w:rsidRDefault="003F6310" w:rsidP="00D67A47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3F6310">
              <w:rPr>
                <w:rFonts w:ascii="メイリオ" w:hAnsi="メイリオ" w:hint="eastAsia"/>
                <w:sz w:val="16"/>
                <w:szCs w:val="16"/>
              </w:rPr>
              <w:t>※年間利用者数</w:t>
            </w:r>
          </w:p>
          <w:p w14:paraId="44106354" w14:textId="6E5C5255" w:rsidR="003F6310" w:rsidRPr="003F6310" w:rsidRDefault="003F6310" w:rsidP="00D67A47">
            <w:pPr>
              <w:pStyle w:val="a5"/>
              <w:ind w:firstLineChars="100" w:firstLine="160"/>
              <w:rPr>
                <w:rFonts w:ascii="メイリオ" w:hAnsi="メイリオ"/>
                <w:sz w:val="16"/>
                <w:szCs w:val="16"/>
              </w:rPr>
            </w:pPr>
            <w:r w:rsidRPr="003F6310">
              <w:rPr>
                <w:rFonts w:ascii="メイリオ" w:hAnsi="メイリオ" w:hint="eastAsia"/>
                <w:sz w:val="16"/>
                <w:szCs w:val="16"/>
              </w:rPr>
              <w:t>(延べ人数)</w:t>
            </w:r>
          </w:p>
        </w:tc>
        <w:tc>
          <w:tcPr>
            <w:tcW w:w="2390" w:type="dxa"/>
            <w:gridSpan w:val="2"/>
            <w:vAlign w:val="center"/>
          </w:tcPr>
          <w:p w14:paraId="7B7B098B" w14:textId="367A2915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0～6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（未就学児）</w:t>
            </w:r>
          </w:p>
        </w:tc>
        <w:tc>
          <w:tcPr>
            <w:tcW w:w="1701" w:type="dxa"/>
            <w:vAlign w:val="center"/>
          </w:tcPr>
          <w:p w14:paraId="43BF6B67" w14:textId="7255050F" w:rsidR="00D67981" w:rsidRPr="00D67A47" w:rsidRDefault="00D67981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人</w:t>
            </w:r>
          </w:p>
        </w:tc>
        <w:tc>
          <w:tcPr>
            <w:tcW w:w="4655" w:type="dxa"/>
            <w:gridSpan w:val="2"/>
            <w:vMerge w:val="restart"/>
            <w:vAlign w:val="center"/>
          </w:tcPr>
          <w:p w14:paraId="223D8564" w14:textId="0CABE5DD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利用者の特徴があればお書きください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任意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D3322F9" w14:textId="5944848F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DD1758A" w14:textId="48F0CF10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299A1F8" w14:textId="04F8696B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6774D31" w14:textId="3AB2CCB3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23D3BBE6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432D35F" w14:textId="246DDBFE" w:rsidR="00D67981" w:rsidRPr="00D67A47" w:rsidRDefault="00D67981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6～12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（小学生）</w:t>
            </w:r>
          </w:p>
        </w:tc>
        <w:tc>
          <w:tcPr>
            <w:tcW w:w="1701" w:type="dxa"/>
            <w:vAlign w:val="center"/>
          </w:tcPr>
          <w:p w14:paraId="0CDC3203" w14:textId="08EFB307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7863D441" w14:textId="249CB37F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C8EDD2D" w14:textId="4A5755C4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59D9422B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DB9A482" w14:textId="233C6FDA" w:rsidR="00D67981" w:rsidRPr="00D67A47" w:rsidRDefault="00D67981" w:rsidP="003F63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12～18</w:t>
            </w:r>
            <w:r w:rsidR="003F6310" w:rsidRPr="00D67A47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>（中高生）</w:t>
            </w:r>
          </w:p>
        </w:tc>
        <w:tc>
          <w:tcPr>
            <w:tcW w:w="1701" w:type="dxa"/>
            <w:vAlign w:val="center"/>
          </w:tcPr>
          <w:p w14:paraId="7ECC3EB7" w14:textId="6D43CEA6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13822582" w14:textId="7160439B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A42A6B1" w14:textId="35A74336" w:rsidTr="00D67A47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0FC7FA5E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83BA2F0" w14:textId="0E8360F9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vAlign w:val="center"/>
          </w:tcPr>
          <w:p w14:paraId="05DC94BC" w14:textId="418BD417" w:rsidR="00D67981" w:rsidRPr="00D67A47" w:rsidRDefault="003F6310" w:rsidP="00D67A47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655" w:type="dxa"/>
            <w:gridSpan w:val="2"/>
            <w:vMerge/>
            <w:vAlign w:val="center"/>
          </w:tcPr>
          <w:p w14:paraId="6CCA4EAC" w14:textId="569C9512" w:rsidR="00D67981" w:rsidRPr="00D67A47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14:paraId="174AD2F7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BF79B8D" w14:textId="092F60C1" w:rsidR="008D30BA" w:rsidRDefault="008D30BA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Pr="3571FB08">
              <w:rPr>
                <w:rFonts w:ascii="メイリオ" w:hAnsi="メイリオ"/>
                <w:sz w:val="20"/>
                <w:szCs w:val="20"/>
              </w:rPr>
              <w:t>の紹介</w:t>
            </w:r>
            <w:r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  <w:r w:rsidR="003F6310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Pr="3571FB08">
              <w:rPr>
                <w:rFonts w:ascii="メイリオ" w:hAnsi="メイリオ"/>
                <w:sz w:val="16"/>
                <w:szCs w:val="16"/>
              </w:rPr>
              <w:t>200</w:t>
            </w:r>
            <w:r w:rsidR="005D35C9">
              <w:rPr>
                <w:rFonts w:ascii="メイリオ" w:hAnsi="メイリオ" w:hint="eastAsia"/>
                <w:sz w:val="16"/>
                <w:szCs w:val="16"/>
              </w:rPr>
              <w:t>文字以内</w:t>
            </w:r>
          </w:p>
        </w:tc>
        <w:tc>
          <w:tcPr>
            <w:tcW w:w="8746" w:type="dxa"/>
            <w:gridSpan w:val="5"/>
          </w:tcPr>
          <w:p w14:paraId="4C4C35D0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22B9523E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A94DAA8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AB1FCDD" w14:textId="77777777" w:rsidR="004A4D1E" w:rsidRPr="00D67A47" w:rsidRDefault="004A4D1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B953977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5173B4C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4378CFEC" w14:textId="77777777" w:rsidR="000673EA" w:rsidRDefault="000673EA" w:rsidP="000673EA">
      <w:pPr>
        <w:pStyle w:val="a5"/>
        <w:rPr>
          <w:rFonts w:ascii="メイリオ" w:hAnsi="メイリオ"/>
          <w:sz w:val="32"/>
          <w:szCs w:val="32"/>
        </w:rPr>
      </w:pPr>
      <w:r>
        <w:rPr>
          <w:rFonts w:ascii="メイリオ" w:hAnsi="メイリオ"/>
        </w:rPr>
        <w:br w:type="page"/>
      </w:r>
    </w:p>
    <w:p w14:paraId="4378CFED" w14:textId="77777777" w:rsidR="000673EA" w:rsidRPr="00B548CE" w:rsidRDefault="00B548CE" w:rsidP="000673EA">
      <w:pPr>
        <w:pStyle w:val="a5"/>
        <w:rPr>
          <w:b/>
          <w:sz w:val="32"/>
          <w:szCs w:val="32"/>
        </w:rPr>
      </w:pPr>
      <w:r w:rsidRPr="00B548CE">
        <w:rPr>
          <w:rFonts w:hint="eastAsia"/>
          <w:b/>
          <w:sz w:val="32"/>
          <w:szCs w:val="32"/>
        </w:rPr>
        <w:lastRenderedPageBreak/>
        <w:t>２．</w:t>
      </w:r>
      <w:r w:rsidR="000673EA" w:rsidRPr="00B548CE">
        <w:rPr>
          <w:rFonts w:hint="eastAsia"/>
          <w:b/>
          <w:sz w:val="32"/>
          <w:szCs w:val="32"/>
        </w:rPr>
        <w:t>応募事業の計画</w:t>
      </w:r>
    </w:p>
    <w:p w14:paraId="4378CFEE" w14:textId="77777777" w:rsidR="000673EA" w:rsidRDefault="000673EA" w:rsidP="000673EA">
      <w:pPr>
        <w:pStyle w:val="a5"/>
        <w:rPr>
          <w:rFonts w:ascii="メイリオ" w:hAnsi="メイリオ"/>
          <w:color w:val="FF0000"/>
        </w:rPr>
      </w:pPr>
      <w:r>
        <w:rPr>
          <w:rFonts w:ascii="メイリオ" w:hAnsi="メイリオ" w:hint="eastAsia"/>
          <w:szCs w:val="21"/>
        </w:rPr>
        <w:t>■</w:t>
      </w:r>
      <w:r w:rsidR="00D3524C">
        <w:rPr>
          <w:rFonts w:ascii="メイリオ" w:hAnsi="メイリオ" w:hint="eastAsia"/>
          <w:szCs w:val="21"/>
        </w:rPr>
        <w:t>2-1．</w:t>
      </w:r>
      <w:r>
        <w:rPr>
          <w:rFonts w:ascii="メイリオ" w:hAnsi="メイリオ" w:hint="eastAsia"/>
          <w:szCs w:val="21"/>
        </w:rPr>
        <w:t>実施される事業について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0673EA" w14:paraId="4378CFF5" w14:textId="77777777" w:rsidTr="00847765">
        <w:trPr>
          <w:trHeight w:val="9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21E41" w14:textId="77777777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事業テーマ（★）</w:t>
            </w:r>
          </w:p>
          <w:p w14:paraId="4378CFEF" w14:textId="36FAB913" w:rsidR="000673EA" w:rsidRPr="00D67A47" w:rsidRDefault="0063493E" w:rsidP="00D67A47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※100</w:t>
            </w:r>
            <w:r w:rsidR="00847765" w:rsidRPr="00D67A47">
              <w:rPr>
                <w:rFonts w:ascii="メイリオ" w:hAnsi="メイリオ" w:hint="eastAsia"/>
                <w:sz w:val="16"/>
                <w:szCs w:val="16"/>
              </w:rPr>
              <w:t>文字</w:t>
            </w:r>
            <w:r w:rsidRPr="00D67A47">
              <w:rPr>
                <w:rFonts w:ascii="メイリオ" w:hAnsi="メイリオ" w:hint="eastAsia"/>
                <w:sz w:val="16"/>
                <w:szCs w:val="16"/>
              </w:rPr>
              <w:t>以内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723" w14:textId="77777777" w:rsidR="00A1439C" w:rsidRDefault="00A1439C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378CFF4" w14:textId="568DDD41" w:rsidR="00D67A47" w:rsidRP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47765" w14:paraId="58BBDBDF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44816" w14:textId="41162805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事業の目的</w:t>
            </w:r>
            <w:r w:rsidR="004F45AC">
              <w:rPr>
                <w:rFonts w:ascii="メイリオ" w:hAnsi="メイリオ" w:hint="eastAsia"/>
                <w:sz w:val="20"/>
                <w:szCs w:val="20"/>
              </w:rPr>
              <w:t>・問題意識</w:t>
            </w:r>
          </w:p>
          <w:p w14:paraId="069B4E42" w14:textId="668A4B15" w:rsidR="00A1439C" w:rsidRPr="00D67A47" w:rsidRDefault="0063493E" w:rsidP="004F45AC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4F45AC" w:rsidRPr="00D67A47">
              <w:rPr>
                <w:rFonts w:ascii="メイリオ" w:hAnsi="メイリオ" w:hint="eastAsia"/>
                <w:sz w:val="16"/>
                <w:szCs w:val="16"/>
              </w:rPr>
              <w:t>3</w:t>
            </w:r>
            <w:r w:rsidR="00A1439C" w:rsidRPr="00D67A47">
              <w:rPr>
                <w:rFonts w:ascii="メイリオ" w:hAnsi="メイリオ" w:hint="eastAsia"/>
                <w:sz w:val="16"/>
                <w:szCs w:val="16"/>
              </w:rPr>
              <w:t>00文字</w:t>
            </w:r>
            <w:r w:rsidR="004F45AC" w:rsidRPr="00D67A47">
              <w:rPr>
                <w:rFonts w:ascii="メイリオ" w:hAnsi="メイリオ" w:hint="eastAsia"/>
                <w:sz w:val="16"/>
                <w:szCs w:val="16"/>
              </w:rPr>
              <w:t>以内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8BB5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52076316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0713603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231BD9A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9436C61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AA18364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13A73B9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2A766104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3958EFE" w14:textId="77777777" w:rsidR="008D30BA" w:rsidRPr="00D67A47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F15F745" w14:textId="77777777" w:rsidR="00847765" w:rsidRPr="00D67A47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63493E" w14:paraId="76C29423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48F97" w14:textId="77777777" w:rsidR="004A4D1E" w:rsidRDefault="0063493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想定している</w:t>
            </w:r>
          </w:p>
          <w:p w14:paraId="3FB20D8F" w14:textId="5F055E8F" w:rsidR="0063493E" w:rsidRDefault="0063493E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災害時の要配慮者</w:t>
            </w:r>
          </w:p>
          <w:p w14:paraId="3C9C25FC" w14:textId="4FA8AA39" w:rsidR="0063493E" w:rsidRPr="00D67A47" w:rsidRDefault="0063493E" w:rsidP="00A57563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※箇条書き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7C5" w14:textId="698DEAE5" w:rsidR="0063493E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04794396" w14:textId="3B2296A7" w:rsid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38FA513F" w14:textId="760BA9C9" w:rsidR="00D67A47" w:rsidRDefault="00D67A47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4D6A0159" w14:textId="76CD7CAD" w:rsidR="0063493E" w:rsidRPr="00D67A47" w:rsidRDefault="00D67A47" w:rsidP="00D67A47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</w:tc>
      </w:tr>
      <w:tr w:rsidR="0063493E" w14:paraId="4378D013" w14:textId="77777777" w:rsidTr="0063493E">
        <w:trPr>
          <w:trHeight w:val="267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D669A7" w14:textId="77777777" w:rsidR="0063493E" w:rsidRP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実施したい事業の概要</w:t>
            </w:r>
          </w:p>
          <w:p w14:paraId="32A00E20" w14:textId="77777777" w:rsidR="0063493E" w:rsidRP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・対象</w:t>
            </w:r>
          </w:p>
          <w:p w14:paraId="4378D007" w14:textId="414AAF2D" w:rsid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63493E">
              <w:rPr>
                <w:rFonts w:ascii="メイリオ" w:hAnsi="メイリオ" w:hint="eastAsia"/>
                <w:sz w:val="20"/>
                <w:szCs w:val="20"/>
              </w:rPr>
              <w:t>・内容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31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085998E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67A2732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73E6A5A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082D995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6E20FA2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97E7FE8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060C3F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B4B8DDC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C8E1FAB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6C097175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15289B8" w14:textId="77777777" w:rsidR="004A4D1E" w:rsidRPr="00D67A47" w:rsidRDefault="004A4D1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361A895" w14:textId="77777777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B449AA1" w14:textId="77777777" w:rsidR="0063493E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  <w:highlight w:val="yellow"/>
              </w:rPr>
            </w:pPr>
          </w:p>
          <w:p w14:paraId="4378D012" w14:textId="7EFCE439" w:rsidR="00D67A47" w:rsidRPr="00D67A47" w:rsidRDefault="00D67A47" w:rsidP="008D30BA">
            <w:pPr>
              <w:pStyle w:val="a5"/>
              <w:rPr>
                <w:rFonts w:ascii="メイリオ" w:hAnsi="メイリオ"/>
                <w:sz w:val="20"/>
                <w:szCs w:val="20"/>
                <w:highlight w:val="yellow"/>
              </w:rPr>
            </w:pPr>
          </w:p>
        </w:tc>
      </w:tr>
      <w:tr w:rsidR="0063493E" w14:paraId="4378D019" w14:textId="77777777" w:rsidTr="0063493E">
        <w:trPr>
          <w:trHeight w:val="4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D016" w14:textId="6241BAC8" w:rsidR="0063493E" w:rsidRDefault="0063493E" w:rsidP="006349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目標とする</w:t>
            </w:r>
            <w:r>
              <w:rPr>
                <w:rFonts w:ascii="メイリオ" w:hAnsi="メイリオ" w:hint="eastAsia"/>
                <w:sz w:val="20"/>
                <w:szCs w:val="20"/>
              </w:rPr>
              <w:t>参加</w:t>
            </w:r>
            <w:r>
              <w:rPr>
                <w:rFonts w:ascii="メイリオ" w:hAnsi="メイリオ"/>
                <w:sz w:val="20"/>
                <w:szCs w:val="20"/>
              </w:rPr>
              <w:t>人数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018" w14:textId="7127230B" w:rsidR="0063493E" w:rsidRPr="00D67A47" w:rsidRDefault="0063493E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/>
                <w:sz w:val="20"/>
                <w:szCs w:val="20"/>
              </w:rPr>
              <w:t xml:space="preserve">　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　　　　　　　　　　　　　　　</w:t>
            </w:r>
            <w:r w:rsidRPr="00D67A47">
              <w:rPr>
                <w:rFonts w:ascii="メイリオ" w:hAnsi="メイリオ"/>
                <w:sz w:val="20"/>
                <w:szCs w:val="20"/>
              </w:rPr>
              <w:t>人</w:t>
            </w:r>
            <w:r w:rsidRPr="00D67A47">
              <w:rPr>
                <w:rFonts w:ascii="メイリオ" w:hAnsi="メイリオ" w:hint="eastAsia"/>
                <w:sz w:val="20"/>
                <w:szCs w:val="20"/>
              </w:rPr>
              <w:t xml:space="preserve">　※年間を通した延べ人数</w:t>
            </w:r>
          </w:p>
        </w:tc>
      </w:tr>
      <w:tr w:rsidR="008D30BA" w14:paraId="4378D021" w14:textId="77777777" w:rsidTr="3571FB08">
        <w:trPr>
          <w:trHeight w:val="1279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D01A" w14:textId="29E1BDD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新型コロナウイルス</w:t>
            </w:r>
          </w:p>
          <w:p w14:paraId="4378D01B" w14:textId="7777777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主な感染予防策</w:t>
            </w:r>
          </w:p>
          <w:p w14:paraId="4378D01C" w14:textId="0583DA57" w:rsidR="008D30BA" w:rsidRPr="00D67A47" w:rsidRDefault="00D67A47" w:rsidP="00D67A47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D67A47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8D30BA" w:rsidRPr="00D67A47">
              <w:rPr>
                <w:rFonts w:ascii="メイリオ" w:hAnsi="メイリオ"/>
                <w:sz w:val="16"/>
                <w:szCs w:val="16"/>
              </w:rPr>
              <w:t>箇条書き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01D" w14:textId="77777777" w:rsidR="008D30BA" w:rsidRPr="00D67A47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/>
                <w:sz w:val="20"/>
                <w:szCs w:val="20"/>
              </w:rPr>
              <w:t>・</w:t>
            </w:r>
          </w:p>
          <w:p w14:paraId="443501F7" w14:textId="54855CC3" w:rsidR="00D67A47" w:rsidRPr="00D67A47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/>
                <w:sz w:val="20"/>
                <w:szCs w:val="20"/>
              </w:rPr>
              <w:t>・</w:t>
            </w:r>
          </w:p>
          <w:p w14:paraId="4378D020" w14:textId="5D7D458B" w:rsidR="008D30BA" w:rsidRPr="00D67A47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D67A47">
              <w:rPr>
                <w:rFonts w:ascii="メイリオ" w:hAnsi="メイリオ"/>
                <w:sz w:val="20"/>
                <w:szCs w:val="20"/>
              </w:rPr>
              <w:t>・</w:t>
            </w:r>
          </w:p>
        </w:tc>
      </w:tr>
    </w:tbl>
    <w:p w14:paraId="4378D027" w14:textId="77777777" w:rsidR="000673EA" w:rsidRDefault="000673EA" w:rsidP="000673EA">
      <w:pPr>
        <w:pStyle w:val="a5"/>
        <w:rPr>
          <w:rFonts w:ascii="メイリオ" w:hAnsi="メイリオ"/>
          <w:szCs w:val="21"/>
        </w:rPr>
      </w:pPr>
      <w:r>
        <w:rPr>
          <w:rFonts w:ascii="メイリオ" w:hAnsi="メイリオ" w:hint="eastAsia"/>
          <w:szCs w:val="21"/>
        </w:rPr>
        <w:lastRenderedPageBreak/>
        <w:t>■</w:t>
      </w:r>
      <w:r w:rsidR="00D3524C">
        <w:rPr>
          <w:rFonts w:ascii="メイリオ" w:hAnsi="メイリオ" w:hint="eastAsia"/>
          <w:szCs w:val="21"/>
        </w:rPr>
        <w:t>2-2．</w:t>
      </w:r>
      <w:r>
        <w:rPr>
          <w:rFonts w:ascii="メイリオ" w:hAnsi="メイリオ" w:hint="eastAsia"/>
          <w:szCs w:val="21"/>
        </w:rPr>
        <w:t>達成目標について</w:t>
      </w:r>
    </w:p>
    <w:p w14:paraId="762AE73B" w14:textId="13443B6D" w:rsidR="0063493E" w:rsidRDefault="0063493E" w:rsidP="000673EA">
      <w:pPr>
        <w:pStyle w:val="a5"/>
        <w:rPr>
          <w:rFonts w:ascii="メイリオ" w:hAnsi="メイリオ"/>
          <w:color w:val="FF0000"/>
          <w:sz w:val="18"/>
          <w:szCs w:val="21"/>
        </w:rPr>
      </w:pPr>
      <w:r>
        <w:rPr>
          <w:rFonts w:hint="eastAsia"/>
        </w:rPr>
        <w:t>取り組み評価の指標となる目標と、</w:t>
      </w:r>
      <w:r w:rsidR="003048DF">
        <w:rPr>
          <w:rFonts w:hint="eastAsia"/>
        </w:rPr>
        <w:t>目標達成の工夫について記入してください。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753"/>
      </w:tblGrid>
      <w:tr w:rsidR="0063493E" w14:paraId="4378D037" w14:textId="77777777" w:rsidTr="0063493E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35" w14:textId="3775E563" w:rsidR="0063493E" w:rsidRDefault="0063493E" w:rsidP="0063493E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36" w14:textId="6657A4B5" w:rsidR="0063493E" w:rsidRPr="00BA7C94" w:rsidRDefault="0063493E" w:rsidP="0063493E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3F" w14:textId="77777777" w:rsidTr="0063493E">
        <w:trPr>
          <w:trHeight w:val="794"/>
        </w:trPr>
        <w:tc>
          <w:tcPr>
            <w:tcW w:w="737" w:type="dxa"/>
            <w:vMerge/>
            <w:vAlign w:val="center"/>
          </w:tcPr>
          <w:p w14:paraId="4378D03D" w14:textId="77777777" w:rsidR="0063493E" w:rsidRDefault="0063493E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5F1DE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0BF2BB9B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7A13D823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3E" w14:textId="19FCA280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63493E" w14:paraId="4378D043" w14:textId="77777777" w:rsidTr="0063493E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1" w14:textId="77777777" w:rsidR="0063493E" w:rsidRDefault="0063493E" w:rsidP="00A57563">
            <w:pPr>
              <w:pStyle w:val="a5"/>
            </w:pPr>
            <w:r>
              <w:rPr>
                <w:rFonts w:hint="eastAsia"/>
              </w:rPr>
              <w:t>②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2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4B" w14:textId="77777777" w:rsidTr="0063493E">
        <w:trPr>
          <w:trHeight w:val="794"/>
        </w:trPr>
        <w:tc>
          <w:tcPr>
            <w:tcW w:w="737" w:type="dxa"/>
            <w:vMerge/>
            <w:vAlign w:val="center"/>
          </w:tcPr>
          <w:p w14:paraId="4378D049" w14:textId="77777777" w:rsidR="0063493E" w:rsidRDefault="0063493E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C2E4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666786A7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2CA5ABA8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4A" w14:textId="4C8D5E4D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63493E" w14:paraId="4378D04F" w14:textId="77777777" w:rsidTr="0063493E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D" w14:textId="77777777" w:rsidR="0063493E" w:rsidRDefault="0063493E" w:rsidP="00A57563">
            <w:pPr>
              <w:pStyle w:val="a5"/>
            </w:pPr>
            <w:r>
              <w:rPr>
                <w:rFonts w:hint="eastAsia"/>
              </w:rPr>
              <w:t>③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E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</w:t>
            </w:r>
            <w:r w:rsidRPr="00BA7C94">
              <w:rPr>
                <w:sz w:val="20"/>
                <w:szCs w:val="20"/>
              </w:rPr>
              <w:t>：</w:t>
            </w:r>
          </w:p>
        </w:tc>
      </w:tr>
      <w:tr w:rsidR="0063493E" w14:paraId="4378D057" w14:textId="77777777" w:rsidTr="0063493E">
        <w:trPr>
          <w:trHeight w:val="794"/>
        </w:trPr>
        <w:tc>
          <w:tcPr>
            <w:tcW w:w="737" w:type="dxa"/>
            <w:vMerge/>
            <w:vAlign w:val="center"/>
          </w:tcPr>
          <w:p w14:paraId="4378D055" w14:textId="77777777" w:rsidR="0063493E" w:rsidRDefault="0063493E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</w:tcBorders>
            <w:vAlign w:val="center"/>
          </w:tcPr>
          <w:p w14:paraId="6AB71097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  <w:r w:rsidRPr="00BA7C94">
              <w:rPr>
                <w:rFonts w:hint="eastAsia"/>
                <w:sz w:val="20"/>
                <w:szCs w:val="20"/>
              </w:rPr>
              <w:t>目標達成の工夫：</w:t>
            </w:r>
          </w:p>
          <w:p w14:paraId="1CDA7305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037B3760" w14:textId="77777777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  <w:p w14:paraId="4378D056" w14:textId="0C04526A" w:rsidR="0063493E" w:rsidRPr="00BA7C94" w:rsidRDefault="0063493E" w:rsidP="00A57563">
            <w:pPr>
              <w:pStyle w:val="a5"/>
              <w:rPr>
                <w:sz w:val="20"/>
                <w:szCs w:val="20"/>
              </w:rPr>
            </w:pPr>
          </w:p>
        </w:tc>
      </w:tr>
    </w:tbl>
    <w:p w14:paraId="062B3A1F" w14:textId="33D98F07" w:rsidR="0063493E" w:rsidRDefault="0063493E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</w:p>
    <w:p w14:paraId="4378D06A" w14:textId="6E809E38" w:rsidR="000673EA" w:rsidRDefault="000673EA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  <w:r>
        <w:rPr>
          <w:rFonts w:ascii="メイリオ" w:hAnsi="メイリオ" w:hint="eastAsia"/>
          <w:color w:val="000000"/>
          <w:sz w:val="22"/>
          <w:szCs w:val="21"/>
        </w:rPr>
        <w:t>■</w:t>
      </w:r>
      <w:r w:rsidR="00B61EAA">
        <w:rPr>
          <w:rFonts w:ascii="メイリオ" w:hAnsi="メイリオ" w:hint="eastAsia"/>
          <w:color w:val="000000"/>
          <w:sz w:val="22"/>
          <w:szCs w:val="21"/>
        </w:rPr>
        <w:t>2-</w:t>
      </w:r>
      <w:r w:rsidR="008D30BA">
        <w:rPr>
          <w:rFonts w:ascii="メイリオ" w:hAnsi="メイリオ" w:hint="eastAsia"/>
          <w:color w:val="000000"/>
          <w:sz w:val="22"/>
          <w:szCs w:val="21"/>
        </w:rPr>
        <w:t>3</w:t>
      </w:r>
      <w:r w:rsidR="00B61EAA">
        <w:rPr>
          <w:rFonts w:ascii="メイリオ" w:hAnsi="メイリオ" w:hint="eastAsia"/>
          <w:color w:val="000000"/>
          <w:sz w:val="22"/>
          <w:szCs w:val="21"/>
        </w:rPr>
        <w:t>．</w:t>
      </w:r>
      <w:r>
        <w:rPr>
          <w:rFonts w:ascii="メイリオ" w:hAnsi="メイリオ" w:hint="eastAsia"/>
          <w:color w:val="000000"/>
          <w:sz w:val="22"/>
          <w:szCs w:val="21"/>
        </w:rPr>
        <w:t>事業協働（NPO</w:t>
      </w:r>
      <w:r w:rsidR="008D30BA">
        <w:rPr>
          <w:rFonts w:ascii="メイリオ" w:hAnsi="メイリオ" w:hint="eastAsia"/>
          <w:color w:val="000000"/>
          <w:sz w:val="22"/>
          <w:szCs w:val="21"/>
        </w:rPr>
        <w:t>、行政、民間企業など）について</w:t>
      </w:r>
    </w:p>
    <w:p w14:paraId="4378D06B" w14:textId="17518964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１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想定している協働相手とその役割</w:t>
      </w:r>
      <w:r w:rsidR="00BE3EB8">
        <w:rPr>
          <w:rFonts w:ascii="メイリオ" w:hAnsi="メイリオ" w:hint="eastAsia"/>
          <w:color w:val="000000"/>
          <w:szCs w:val="21"/>
        </w:rPr>
        <w:t xml:space="preserve">　　※不足する場合は行をコピーしてください。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30"/>
        <w:gridCol w:w="1674"/>
      </w:tblGrid>
      <w:tr w:rsidR="00BE3EB8" w14:paraId="4378D06E" w14:textId="2442C16F" w:rsidTr="00BE3EB8">
        <w:trPr>
          <w:trHeight w:val="434"/>
        </w:trPr>
        <w:tc>
          <w:tcPr>
            <w:tcW w:w="3681" w:type="dxa"/>
            <w:shd w:val="clear" w:color="auto" w:fill="F2F2F2"/>
          </w:tcPr>
          <w:p w14:paraId="4378D06C" w14:textId="11B5E1DC" w:rsidR="00BE3EB8" w:rsidRDefault="00A1439C" w:rsidP="00A1439C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協働相手</w:t>
            </w:r>
          </w:p>
        </w:tc>
        <w:tc>
          <w:tcPr>
            <w:tcW w:w="5130" w:type="dxa"/>
            <w:shd w:val="clear" w:color="auto" w:fill="F2F2F2"/>
          </w:tcPr>
          <w:p w14:paraId="4378D06D" w14:textId="77777777" w:rsidR="00BE3EB8" w:rsidRDefault="00BE3EB8" w:rsidP="00A57563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想定する役割・期待すること</w:t>
            </w:r>
          </w:p>
        </w:tc>
        <w:tc>
          <w:tcPr>
            <w:tcW w:w="1674" w:type="dxa"/>
            <w:shd w:val="clear" w:color="auto" w:fill="F2F2F2"/>
          </w:tcPr>
          <w:p w14:paraId="29023AAD" w14:textId="77777777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これまでの</w:t>
            </w:r>
          </w:p>
          <w:p w14:paraId="300397E4" w14:textId="5591D311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関係性</w:t>
            </w:r>
          </w:p>
        </w:tc>
      </w:tr>
      <w:tr w:rsidR="00BE3EB8" w14:paraId="4378D071" w14:textId="3CC7482E" w:rsidTr="00BE3EB8">
        <w:trPr>
          <w:trHeight w:val="500"/>
        </w:trPr>
        <w:tc>
          <w:tcPr>
            <w:tcW w:w="3681" w:type="dxa"/>
            <w:shd w:val="clear" w:color="auto" w:fill="auto"/>
          </w:tcPr>
          <w:p w14:paraId="4378D06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157947A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428D04C" w14:textId="680335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9775098" w14:textId="334DCF98" w:rsidTr="00BE3EB8">
        <w:trPr>
          <w:trHeight w:val="536"/>
        </w:trPr>
        <w:tc>
          <w:tcPr>
            <w:tcW w:w="3681" w:type="dxa"/>
            <w:shd w:val="clear" w:color="auto" w:fill="auto"/>
          </w:tcPr>
          <w:p w14:paraId="4EA564E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8BDA8E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3A1BD997" w14:textId="7DC1E421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B21D88E" w14:textId="5E164580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7FD0F6FE" w14:textId="41A0E8B6" w:rsidTr="00BE3EB8">
        <w:trPr>
          <w:trHeight w:val="572"/>
        </w:trPr>
        <w:tc>
          <w:tcPr>
            <w:tcW w:w="3681" w:type="dxa"/>
            <w:shd w:val="clear" w:color="auto" w:fill="auto"/>
          </w:tcPr>
          <w:p w14:paraId="7E9D4DC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F068A3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73BEF52F" w14:textId="6D71D023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50C548D" w14:textId="1775384A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05709D8" w14:textId="6B6A094E" w:rsidTr="00BE3EB8">
        <w:trPr>
          <w:trHeight w:val="552"/>
        </w:trPr>
        <w:tc>
          <w:tcPr>
            <w:tcW w:w="3681" w:type="dxa"/>
            <w:shd w:val="clear" w:color="auto" w:fill="auto"/>
          </w:tcPr>
          <w:p w14:paraId="111E97C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8F0BB4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5DB0526D" w14:textId="202A03B2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DF3DEC2" w14:textId="06FD1ADF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4" w14:textId="5C29F068" w:rsidTr="00BE3EB8">
        <w:trPr>
          <w:trHeight w:val="546"/>
        </w:trPr>
        <w:tc>
          <w:tcPr>
            <w:tcW w:w="3681" w:type="dxa"/>
            <w:shd w:val="clear" w:color="auto" w:fill="auto"/>
          </w:tcPr>
          <w:p w14:paraId="4378D072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64CF96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3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FF8BEA4" w14:textId="36FC82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7" w14:textId="3AB76681" w:rsidTr="00BE3EB8">
        <w:trPr>
          <w:trHeight w:val="554"/>
        </w:trPr>
        <w:tc>
          <w:tcPr>
            <w:tcW w:w="3681" w:type="dxa"/>
            <w:shd w:val="clear" w:color="auto" w:fill="auto"/>
          </w:tcPr>
          <w:p w14:paraId="4378D075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2085B6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6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8E43FED" w14:textId="307C3EE9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A" w14:textId="499393CC" w:rsidTr="00BE3EB8">
        <w:trPr>
          <w:trHeight w:val="562"/>
        </w:trPr>
        <w:tc>
          <w:tcPr>
            <w:tcW w:w="3681" w:type="dxa"/>
            <w:shd w:val="clear" w:color="auto" w:fill="auto"/>
          </w:tcPr>
          <w:p w14:paraId="4378D078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75A8463A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D99CB15" w14:textId="222ED6A5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D" w14:textId="7AB98B69" w:rsidTr="00BE3EB8">
        <w:trPr>
          <w:trHeight w:val="570"/>
        </w:trPr>
        <w:tc>
          <w:tcPr>
            <w:tcW w:w="3681" w:type="dxa"/>
            <w:shd w:val="clear" w:color="auto" w:fill="auto"/>
          </w:tcPr>
          <w:p w14:paraId="4378D07B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39B12E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C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B26368D" w14:textId="5CA4F21B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</w:tbl>
    <w:p w14:paraId="4378D07F" w14:textId="7ADA1271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２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上記の団体と協働関係となるために、本事業の運営においてどのような工夫をしますか。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1" w14:textId="77777777" w:rsidTr="004F45AC">
        <w:trPr>
          <w:trHeight w:val="1293"/>
        </w:trPr>
        <w:tc>
          <w:tcPr>
            <w:tcW w:w="10456" w:type="dxa"/>
            <w:shd w:val="clear" w:color="auto" w:fill="auto"/>
          </w:tcPr>
          <w:p w14:paraId="30DC46BA" w14:textId="77777777" w:rsidR="000673EA" w:rsidRPr="00D67A47" w:rsidRDefault="000673E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  <w:p w14:paraId="4378D080" w14:textId="77777777" w:rsidR="008D30BA" w:rsidRPr="008D30BA" w:rsidRDefault="008D30B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18F3395E" w14:textId="77777777" w:rsidR="004F45AC" w:rsidRDefault="004F45AC" w:rsidP="000673EA">
      <w:pPr>
        <w:pStyle w:val="a5"/>
        <w:rPr>
          <w:rFonts w:ascii="メイリオ" w:hAnsi="メイリオ"/>
          <w:color w:val="000000"/>
          <w:szCs w:val="21"/>
        </w:rPr>
      </w:pPr>
    </w:p>
    <w:p w14:paraId="4378D083" w14:textId="19EA6A82" w:rsidR="000673EA" w:rsidRDefault="00D67A47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lastRenderedPageBreak/>
        <w:t>（</w:t>
      </w:r>
      <w:r w:rsidR="000673EA">
        <w:rPr>
          <w:rFonts w:ascii="メイリオ" w:hAnsi="メイリオ" w:hint="eastAsia"/>
          <w:color w:val="000000"/>
          <w:szCs w:val="21"/>
        </w:rPr>
        <w:t>３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事業終了後に上記の団体と、どのような関係性が維持されることを想定していますか。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5" w14:textId="77777777" w:rsidTr="004F45AC">
        <w:trPr>
          <w:trHeight w:val="1119"/>
        </w:trPr>
        <w:tc>
          <w:tcPr>
            <w:tcW w:w="10456" w:type="dxa"/>
            <w:shd w:val="clear" w:color="auto" w:fill="auto"/>
          </w:tcPr>
          <w:p w14:paraId="4378D084" w14:textId="77777777" w:rsidR="000673EA" w:rsidRPr="008D30BA" w:rsidRDefault="000673E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378D086" w14:textId="77777777" w:rsidR="000673EA" w:rsidRDefault="000673EA" w:rsidP="000673EA">
      <w:pPr>
        <w:pStyle w:val="a5"/>
        <w:rPr>
          <w:rFonts w:ascii="メイリオ" w:hAnsi="メイリオ"/>
        </w:rPr>
      </w:pPr>
    </w:p>
    <w:p w14:paraId="4378D089" w14:textId="6F3BF493" w:rsidR="00D3524C" w:rsidRPr="00D67A47" w:rsidRDefault="00D3524C" w:rsidP="00D3524C">
      <w:pPr>
        <w:rPr>
          <w:sz w:val="22"/>
        </w:rPr>
      </w:pPr>
      <w:r w:rsidRPr="00D33379">
        <w:rPr>
          <w:rFonts w:ascii="メイリオ" w:hAnsi="メイリオ" w:hint="eastAsia"/>
          <w:sz w:val="22"/>
        </w:rPr>
        <w:t>■</w:t>
      </w:r>
      <w:r w:rsidR="00B61EAA" w:rsidRPr="00D33379">
        <w:rPr>
          <w:rFonts w:ascii="メイリオ" w:hAnsi="メイリオ" w:hint="eastAsia"/>
          <w:sz w:val="22"/>
        </w:rPr>
        <w:t>2-</w:t>
      </w:r>
      <w:r w:rsidR="008D30BA" w:rsidRPr="00D33379">
        <w:rPr>
          <w:rFonts w:ascii="メイリオ" w:hAnsi="メイリオ" w:hint="eastAsia"/>
          <w:sz w:val="22"/>
        </w:rPr>
        <w:t>4</w:t>
      </w:r>
      <w:r w:rsidR="00B61EAA" w:rsidRPr="00D33379">
        <w:rPr>
          <w:rFonts w:ascii="メイリオ" w:hAnsi="メイリオ" w:hint="eastAsia"/>
          <w:sz w:val="22"/>
        </w:rPr>
        <w:t>．</w:t>
      </w:r>
      <w:r w:rsidRPr="00D33379">
        <w:rPr>
          <w:rFonts w:ascii="メイリオ" w:hAnsi="メイリオ" w:hint="eastAsia"/>
          <w:sz w:val="22"/>
        </w:rPr>
        <w:t>全</w:t>
      </w:r>
      <w:r w:rsidRPr="00D67A47">
        <w:rPr>
          <w:rFonts w:hint="eastAsia"/>
          <w:sz w:val="22"/>
        </w:rPr>
        <w:t>体のスケジュール（実施</w:t>
      </w:r>
      <w:r w:rsidR="00B61EAA" w:rsidRPr="00D67A47">
        <w:rPr>
          <w:rFonts w:hint="eastAsia"/>
          <w:sz w:val="22"/>
        </w:rPr>
        <w:t>時期</w:t>
      </w:r>
      <w:r w:rsidR="00D67A47">
        <w:rPr>
          <w:rFonts w:hint="eastAsia"/>
          <w:sz w:val="22"/>
        </w:rPr>
        <w:t>・準備から</w:t>
      </w:r>
      <w:r w:rsidRPr="00D67A47">
        <w:rPr>
          <w:rFonts w:hint="eastAsia"/>
          <w:sz w:val="22"/>
        </w:rPr>
        <w:t>振り返りまでの打ち合わせ・広報など）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8393"/>
      </w:tblGrid>
      <w:tr w:rsidR="000A4BF4" w:rsidRPr="00D3524C" w14:paraId="4378D08D" w14:textId="77777777" w:rsidTr="003E4A27">
        <w:tc>
          <w:tcPr>
            <w:tcW w:w="2063" w:type="dxa"/>
            <w:shd w:val="clear" w:color="auto" w:fill="F2F2F2" w:themeFill="background1" w:themeFillShade="F2"/>
          </w:tcPr>
          <w:p w14:paraId="4378D08A" w14:textId="77777777" w:rsidR="000A4BF4" w:rsidRPr="002F0855" w:rsidRDefault="000A4BF4" w:rsidP="003F266A">
            <w:pPr>
              <w:jc w:val="center"/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年／月</w:t>
            </w:r>
          </w:p>
        </w:tc>
        <w:tc>
          <w:tcPr>
            <w:tcW w:w="8393" w:type="dxa"/>
            <w:shd w:val="clear" w:color="auto" w:fill="F2F2F2" w:themeFill="background1" w:themeFillShade="F2"/>
          </w:tcPr>
          <w:p w14:paraId="4378D08C" w14:textId="5F4EDA22" w:rsidR="000A4BF4" w:rsidRPr="002F0855" w:rsidRDefault="000A4BF4" w:rsidP="000A4BF4">
            <w:pPr>
              <w:jc w:val="center"/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0A4BF4" w:rsidRPr="00D3524C" w14:paraId="4378D0B4" w14:textId="77777777" w:rsidTr="003F6776">
        <w:trPr>
          <w:trHeight w:val="10215"/>
        </w:trPr>
        <w:tc>
          <w:tcPr>
            <w:tcW w:w="2063" w:type="dxa"/>
            <w:shd w:val="clear" w:color="auto" w:fill="F2F2F2" w:themeFill="background1" w:themeFillShade="F2"/>
          </w:tcPr>
          <w:p w14:paraId="4378D08E" w14:textId="14A0EEA0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2022</w:t>
            </w:r>
            <w:r w:rsidRPr="002F0855">
              <w:rPr>
                <w:rFonts w:hint="eastAsia"/>
                <w:sz w:val="20"/>
                <w:szCs w:val="20"/>
              </w:rPr>
              <w:t>年</w:t>
            </w:r>
            <w:r w:rsidRPr="002F0855">
              <w:rPr>
                <w:rFonts w:hint="eastAsia"/>
                <w:sz w:val="20"/>
                <w:szCs w:val="20"/>
              </w:rPr>
              <w:t>10</w:t>
            </w:r>
            <w:r w:rsidRPr="002F0855">
              <w:rPr>
                <w:rFonts w:hint="eastAsia"/>
                <w:sz w:val="20"/>
                <w:szCs w:val="20"/>
              </w:rPr>
              <w:t>月</w:t>
            </w:r>
          </w:p>
          <w:p w14:paraId="4378D08F" w14:textId="77777777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（助成開始）</w:t>
            </w:r>
          </w:p>
          <w:p w14:paraId="4378D090" w14:textId="510EB753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オリエンテーション</w:t>
            </w:r>
          </w:p>
          <w:p w14:paraId="4378D091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2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4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5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6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7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8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9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A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B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C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9D" w14:textId="1D7B29F0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2023</w:t>
            </w:r>
            <w:r w:rsidRPr="002F0855">
              <w:rPr>
                <w:rFonts w:hint="eastAsia"/>
                <w:sz w:val="20"/>
                <w:szCs w:val="20"/>
              </w:rPr>
              <w:t>年</w:t>
            </w:r>
            <w:r w:rsidRPr="002F0855">
              <w:rPr>
                <w:rFonts w:hint="eastAsia"/>
                <w:sz w:val="20"/>
                <w:szCs w:val="20"/>
              </w:rPr>
              <w:t>3</w:t>
            </w:r>
            <w:r w:rsidR="004A4D1E" w:rsidRPr="002F0855">
              <w:rPr>
                <w:rFonts w:hint="eastAsia"/>
                <w:sz w:val="20"/>
                <w:szCs w:val="20"/>
              </w:rPr>
              <w:t>月</w:t>
            </w:r>
          </w:p>
          <w:p w14:paraId="4378D09E" w14:textId="789F4758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（中間</w:t>
            </w:r>
            <w:r w:rsidRPr="002F0855">
              <w:rPr>
                <w:rFonts w:hint="eastAsia"/>
                <w:sz w:val="20"/>
                <w:szCs w:val="20"/>
              </w:rPr>
              <w:t>報告</w:t>
            </w:r>
            <w:r w:rsidR="004A4D1E" w:rsidRPr="002F0855">
              <w:rPr>
                <w:rFonts w:hint="eastAsia"/>
                <w:sz w:val="20"/>
                <w:szCs w:val="20"/>
              </w:rPr>
              <w:t>会</w:t>
            </w:r>
            <w:r w:rsidRPr="002F0855">
              <w:rPr>
                <w:sz w:val="20"/>
                <w:szCs w:val="20"/>
              </w:rPr>
              <w:t>）</w:t>
            </w:r>
          </w:p>
          <w:p w14:paraId="4378D09F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0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1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2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4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5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6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7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8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9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A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B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C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D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  <w:p w14:paraId="4378D0AE" w14:textId="23774CAA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rFonts w:hint="eastAsia"/>
                <w:sz w:val="20"/>
                <w:szCs w:val="20"/>
              </w:rPr>
              <w:t>2023</w:t>
            </w:r>
            <w:r w:rsidRPr="002F0855">
              <w:rPr>
                <w:rFonts w:hint="eastAsia"/>
                <w:sz w:val="20"/>
                <w:szCs w:val="20"/>
              </w:rPr>
              <w:t>年</w:t>
            </w:r>
            <w:r w:rsidRPr="002F0855">
              <w:rPr>
                <w:rFonts w:hint="eastAsia"/>
                <w:sz w:val="20"/>
                <w:szCs w:val="20"/>
              </w:rPr>
              <w:t>9</w:t>
            </w:r>
            <w:r w:rsidRPr="002F0855">
              <w:rPr>
                <w:rFonts w:hint="eastAsia"/>
                <w:sz w:val="20"/>
                <w:szCs w:val="20"/>
              </w:rPr>
              <w:t>月末</w:t>
            </w:r>
          </w:p>
          <w:p w14:paraId="4378D0AF" w14:textId="77777777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（助成期間終了）</w:t>
            </w:r>
          </w:p>
          <w:p w14:paraId="4378D0B0" w14:textId="3D9A3FCA" w:rsidR="000A4BF4" w:rsidRPr="002F0855" w:rsidRDefault="000A4BF4" w:rsidP="00D3524C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202</w:t>
            </w:r>
            <w:r w:rsidRPr="002F0855">
              <w:rPr>
                <w:rFonts w:hint="eastAsia"/>
                <w:sz w:val="20"/>
                <w:szCs w:val="20"/>
              </w:rPr>
              <w:t>3</w:t>
            </w:r>
            <w:r w:rsidRPr="002F0855">
              <w:rPr>
                <w:sz w:val="20"/>
                <w:szCs w:val="20"/>
              </w:rPr>
              <w:t>年</w:t>
            </w:r>
            <w:r w:rsidRPr="002F0855">
              <w:rPr>
                <w:sz w:val="20"/>
                <w:szCs w:val="20"/>
              </w:rPr>
              <w:t>10</w:t>
            </w:r>
            <w:r w:rsidRPr="002F0855">
              <w:rPr>
                <w:sz w:val="20"/>
                <w:szCs w:val="20"/>
              </w:rPr>
              <w:t>月</w:t>
            </w:r>
          </w:p>
          <w:p w14:paraId="4378D0B1" w14:textId="3AFDAF94" w:rsidR="000A4BF4" w:rsidRPr="002F0855" w:rsidRDefault="000A4BF4" w:rsidP="004A4D1E">
            <w:pPr>
              <w:rPr>
                <w:sz w:val="20"/>
                <w:szCs w:val="20"/>
              </w:rPr>
            </w:pPr>
            <w:r w:rsidRPr="002F0855">
              <w:rPr>
                <w:sz w:val="20"/>
                <w:szCs w:val="20"/>
              </w:rPr>
              <w:t>（</w:t>
            </w:r>
            <w:r w:rsidR="004A4D1E" w:rsidRPr="002F0855">
              <w:rPr>
                <w:rFonts w:hint="eastAsia"/>
                <w:sz w:val="20"/>
                <w:szCs w:val="20"/>
              </w:rPr>
              <w:t>活動</w:t>
            </w:r>
            <w:r w:rsidRPr="002F0855">
              <w:rPr>
                <w:sz w:val="20"/>
                <w:szCs w:val="20"/>
              </w:rPr>
              <w:t>報告会）</w:t>
            </w:r>
          </w:p>
        </w:tc>
        <w:tc>
          <w:tcPr>
            <w:tcW w:w="8393" w:type="dxa"/>
            <w:shd w:val="clear" w:color="auto" w:fill="auto"/>
          </w:tcPr>
          <w:p w14:paraId="4378D0B3" w14:textId="77777777" w:rsidR="000A4BF4" w:rsidRPr="002F0855" w:rsidRDefault="000A4BF4" w:rsidP="00D3524C">
            <w:pPr>
              <w:rPr>
                <w:sz w:val="20"/>
                <w:szCs w:val="20"/>
              </w:rPr>
            </w:pPr>
          </w:p>
        </w:tc>
      </w:tr>
    </w:tbl>
    <w:p w14:paraId="7E30BBB4" w14:textId="77777777" w:rsidR="008D30BA" w:rsidRDefault="008D30BA" w:rsidP="008D30BA">
      <w:pPr>
        <w:ind w:right="840"/>
        <w:rPr>
          <w:rFonts w:ascii="HG丸ｺﾞｼｯｸM-PRO" w:eastAsia="HG丸ｺﾞｼｯｸM-PRO"/>
        </w:rPr>
      </w:pPr>
    </w:p>
    <w:p w14:paraId="0011206A" w14:textId="073CDA06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6A70DF8B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69238145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147791B1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713E7668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7E2FC14C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729DFD95" w14:textId="77777777" w:rsidR="0063493E" w:rsidRDefault="0063493E" w:rsidP="008D30BA">
      <w:pPr>
        <w:ind w:right="840"/>
        <w:rPr>
          <w:rFonts w:ascii="HG丸ｺﾞｼｯｸM-PRO" w:eastAsia="HG丸ｺﾞｼｯｸM-PRO"/>
        </w:rPr>
      </w:pPr>
    </w:p>
    <w:p w14:paraId="2E9DF568" w14:textId="77777777" w:rsidR="008D30BA" w:rsidRPr="00B024A6" w:rsidRDefault="008D30BA" w:rsidP="008D30BA">
      <w:pPr>
        <w:rPr>
          <w:rFonts w:ascii="メイリオ" w:hAnsi="メイリオ"/>
          <w:sz w:val="22"/>
        </w:rPr>
      </w:pPr>
      <w:r w:rsidRPr="00B024A6">
        <w:rPr>
          <w:rFonts w:ascii="メイリオ" w:hAnsi="メイリオ" w:hint="eastAsia"/>
          <w:sz w:val="22"/>
        </w:rPr>
        <w:lastRenderedPageBreak/>
        <w:t>■予算案（行は適宜追加・削除いただいて結構です）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58"/>
        <w:gridCol w:w="1323"/>
        <w:gridCol w:w="1323"/>
        <w:gridCol w:w="1323"/>
        <w:gridCol w:w="2268"/>
      </w:tblGrid>
      <w:tr w:rsidR="008D30BA" w:rsidRPr="00B024A6" w14:paraId="36015325" w14:textId="77777777" w:rsidTr="00BB7A00">
        <w:trPr>
          <w:trHeight w:val="439"/>
        </w:trPr>
        <w:tc>
          <w:tcPr>
            <w:tcW w:w="182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CDC6AEC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費目</w:t>
            </w:r>
          </w:p>
        </w:tc>
        <w:tc>
          <w:tcPr>
            <w:tcW w:w="1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EFEDF44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内容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6CCA825A" w14:textId="77777777" w:rsidR="00E60AC3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A．</w:t>
            </w:r>
          </w:p>
          <w:p w14:paraId="02C7ED2D" w14:textId="2FF7B6D3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本助成金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4D2D8781" w14:textId="77777777" w:rsidR="00E60AC3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B．</w:t>
            </w:r>
          </w:p>
          <w:p w14:paraId="4AE29709" w14:textId="66B44B4F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自己負担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1C91D3E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合計金額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73D6B9" w14:textId="77777777" w:rsidR="008D30BA" w:rsidRPr="00B024A6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備考</w:t>
            </w:r>
          </w:p>
        </w:tc>
      </w:tr>
      <w:tr w:rsidR="008D30BA" w:rsidRPr="00B024A6" w14:paraId="61B298CF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E450E" w14:textId="77777777" w:rsidR="00B024A6" w:rsidRPr="00B024A6" w:rsidRDefault="008D30BA" w:rsidP="00BB7A00">
            <w:pPr>
              <w:rPr>
                <w:rFonts w:ascii="メイリオ" w:hAnsi="メイリオ"/>
                <w:sz w:val="16"/>
                <w:szCs w:val="16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備品費</w:t>
            </w:r>
            <w:r w:rsidRPr="00B024A6">
              <w:rPr>
                <w:rFonts w:ascii="メイリオ" w:hAnsi="メイリオ"/>
                <w:sz w:val="20"/>
                <w:szCs w:val="20"/>
              </w:rPr>
              <w:br/>
            </w:r>
            <w:r w:rsidRPr="00B024A6">
              <w:rPr>
                <w:rFonts w:ascii="メイリオ" w:hAnsi="メイリオ" w:hint="eastAsia"/>
                <w:sz w:val="16"/>
                <w:szCs w:val="16"/>
              </w:rPr>
              <w:t>※プログラム後も</w:t>
            </w:r>
          </w:p>
          <w:p w14:paraId="6BDF8768" w14:textId="727C1348" w:rsidR="008D30BA" w:rsidRPr="00B024A6" w:rsidRDefault="00B024A6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16"/>
                <w:szCs w:val="16"/>
              </w:rPr>
              <w:t xml:space="preserve">　</w:t>
            </w:r>
            <w:r w:rsidR="008D30BA" w:rsidRPr="00B024A6">
              <w:rPr>
                <w:rFonts w:ascii="メイリオ" w:hAnsi="メイリオ" w:hint="eastAsia"/>
                <w:sz w:val="16"/>
                <w:szCs w:val="16"/>
              </w:rPr>
              <w:t>所有するもの</w:t>
            </w:r>
          </w:p>
        </w:tc>
        <w:tc>
          <w:tcPr>
            <w:tcW w:w="185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AA03B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1F69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DBBC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9684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170D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D27FD6B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9D199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B67E8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E160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F25C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89E4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CEE2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5A64901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1C9C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61A2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61B9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E40E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BF8B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068E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5D219B1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B7D56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消耗品費</w:t>
            </w:r>
          </w:p>
          <w:p w14:paraId="46141B24" w14:textId="77777777" w:rsidR="008D30BA" w:rsidRPr="00B024A6" w:rsidRDefault="008D30BA" w:rsidP="00B024A6">
            <w:pPr>
              <w:ind w:left="160" w:hangingChars="100" w:hanging="160"/>
              <w:rPr>
                <w:rFonts w:ascii="メイリオ" w:hAnsi="メイリオ"/>
                <w:sz w:val="16"/>
                <w:szCs w:val="16"/>
              </w:rPr>
            </w:pPr>
            <w:r w:rsidRPr="00B024A6">
              <w:rPr>
                <w:rFonts w:ascii="メイリオ" w:hAnsi="メイリオ" w:hint="eastAsia"/>
                <w:sz w:val="16"/>
                <w:szCs w:val="16"/>
              </w:rPr>
              <w:t>※当日使う材料、食材など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2183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6905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BA46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F04F7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E7A2D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35434BF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30733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FFB1D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158F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800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F8D8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40BC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BA4A0BB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8555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F87B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60A1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CE37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E923D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5CF15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605C4D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6E9E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謝金</w:t>
            </w:r>
          </w:p>
          <w:p w14:paraId="4537C65D" w14:textId="77777777" w:rsidR="008D30BA" w:rsidRPr="00B024A6" w:rsidRDefault="008D30BA" w:rsidP="00B024A6">
            <w:pPr>
              <w:ind w:left="160" w:hangingChars="100" w:hanging="160"/>
              <w:rPr>
                <w:rFonts w:ascii="メイリオ" w:hAnsi="メイリオ"/>
                <w:sz w:val="16"/>
                <w:szCs w:val="16"/>
              </w:rPr>
            </w:pPr>
            <w:r w:rsidRPr="00B024A6">
              <w:rPr>
                <w:rFonts w:ascii="メイリオ" w:hAnsi="メイリオ" w:hint="eastAsia"/>
                <w:sz w:val="16"/>
                <w:szCs w:val="16"/>
              </w:rPr>
              <w:t>※NPOなどへの謝金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1C54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96F4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E219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BD6A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5B5A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67FE4087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5D66C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C2DF2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B4DF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BE22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F42E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85E71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FB58401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E74A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DFCF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D6DF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04A1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61D8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7BC7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E1322D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620B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交通費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1B3D2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C40B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B02D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80C6F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119F25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D0F0577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2C8F3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FD7A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1CA6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DF6D4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30C2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594E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2ABA113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1770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F33D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5583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6E36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F4FD1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5FDF0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52DCB988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3B48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広報・印刷費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209C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E023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7D99C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4298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95989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F14F47A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C66B4C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F3B1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AE48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EF786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AA4A5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B4D6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730CD7B2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3F5F6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FD22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D2E2E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16DA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8A2C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A1AA4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23B6F7D5" w14:textId="77777777" w:rsidTr="00D67A47">
        <w:trPr>
          <w:trHeight w:val="30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B773D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A2871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4340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6E40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71BC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1EB27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14A13A69" w14:textId="77777777" w:rsidTr="00D67A47">
        <w:trPr>
          <w:trHeight w:val="30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4E76D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2662F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6DC82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6535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85B4A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31D8B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41BFF34F" w14:textId="77777777" w:rsidTr="00D67A47">
        <w:trPr>
          <w:trHeight w:val="30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A8A9E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472E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9589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8940B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40EC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815F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B024A6" w14:paraId="364B8E9A" w14:textId="77777777" w:rsidTr="00BB7A00">
        <w:trPr>
          <w:trHeight w:val="439"/>
        </w:trPr>
        <w:tc>
          <w:tcPr>
            <w:tcW w:w="1828" w:type="dxa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7BE5EF38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合計</w:t>
            </w:r>
          </w:p>
        </w:tc>
        <w:tc>
          <w:tcPr>
            <w:tcW w:w="185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3F172929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692E06F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BB8FAA8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0274F473" w14:textId="77777777" w:rsidR="008D30BA" w:rsidRPr="00B024A6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B024A6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5BD2852A" w14:textId="77777777" w:rsidR="008D30BA" w:rsidRPr="00B024A6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0BAA7B79" w14:textId="067DF109" w:rsidR="008D30BA" w:rsidRPr="00B024A6" w:rsidRDefault="008D30BA" w:rsidP="008D30BA">
      <w:pPr>
        <w:jc w:val="left"/>
        <w:rPr>
          <w:rFonts w:ascii="メイリオ" w:hAnsi="メイリオ"/>
          <w:b/>
        </w:rPr>
      </w:pPr>
      <w:r w:rsidRPr="00B024A6">
        <w:rPr>
          <w:rFonts w:ascii="メイリオ" w:hAnsi="メイリオ" w:hint="eastAsia"/>
          <w:b/>
        </w:rPr>
        <w:t>◎助成金の</w:t>
      </w:r>
      <w:r w:rsidR="00D23C66">
        <w:rPr>
          <w:rFonts w:ascii="メイリオ" w:hAnsi="メイリオ" w:hint="eastAsia"/>
          <w:b/>
        </w:rPr>
        <w:t>支払い</w:t>
      </w:r>
      <w:r w:rsidRPr="00B024A6">
        <w:rPr>
          <w:rFonts w:ascii="メイリオ" w:hAnsi="メイリオ" w:hint="eastAsia"/>
          <w:b/>
        </w:rPr>
        <w:t>について</w:t>
      </w:r>
      <w:bookmarkStart w:id="0" w:name="_GoBack"/>
      <w:bookmarkEnd w:id="0"/>
    </w:p>
    <w:p w14:paraId="5E413EF1" w14:textId="32B9A705" w:rsidR="00D67A47" w:rsidRPr="00B024A6" w:rsidRDefault="00D67A47" w:rsidP="004A4D1E">
      <w:pPr>
        <w:ind w:firstLineChars="100" w:firstLine="210"/>
        <w:jc w:val="left"/>
        <w:rPr>
          <w:rFonts w:ascii="メイリオ" w:hAnsi="メイリオ"/>
        </w:rPr>
      </w:pPr>
      <w:r w:rsidRPr="00B024A6">
        <w:rPr>
          <w:rFonts w:ascii="メイリオ" w:hAnsi="メイリオ" w:hint="eastAsia"/>
        </w:rPr>
        <w:t>・</w:t>
      </w:r>
      <w:r w:rsidR="008D30BA" w:rsidRPr="00B024A6">
        <w:rPr>
          <w:rFonts w:ascii="メイリオ" w:hAnsi="メイリオ" w:hint="eastAsia"/>
        </w:rPr>
        <w:t>金融機関への振</w:t>
      </w:r>
      <w:r w:rsidRPr="00B024A6">
        <w:rPr>
          <w:rFonts w:ascii="メイリオ" w:hAnsi="メイリオ" w:hint="eastAsia"/>
        </w:rPr>
        <w:t>り</w:t>
      </w:r>
      <w:r w:rsidR="008D30BA" w:rsidRPr="00B024A6">
        <w:rPr>
          <w:rFonts w:ascii="メイリオ" w:hAnsi="メイリオ" w:hint="eastAsia"/>
        </w:rPr>
        <w:t>込</w:t>
      </w:r>
      <w:r w:rsidRPr="00B024A6">
        <w:rPr>
          <w:rFonts w:ascii="メイリオ" w:hAnsi="メイリオ" w:hint="eastAsia"/>
        </w:rPr>
        <w:t>み</w:t>
      </w:r>
      <w:r w:rsidR="008D30BA" w:rsidRPr="00B024A6">
        <w:rPr>
          <w:rFonts w:ascii="メイリオ" w:hAnsi="メイリオ" w:hint="eastAsia"/>
        </w:rPr>
        <w:t>になります。</w:t>
      </w:r>
    </w:p>
    <w:p w14:paraId="264F760C" w14:textId="62487105" w:rsidR="008D30BA" w:rsidRPr="00B024A6" w:rsidRDefault="00D67A47" w:rsidP="004A4D1E">
      <w:pPr>
        <w:ind w:firstLineChars="100" w:firstLine="210"/>
        <w:jc w:val="left"/>
        <w:rPr>
          <w:rFonts w:ascii="メイリオ" w:hAnsi="メイリオ"/>
        </w:rPr>
      </w:pPr>
      <w:r w:rsidRPr="00B024A6">
        <w:rPr>
          <w:rFonts w:ascii="メイリオ" w:hAnsi="メイリオ" w:hint="eastAsia"/>
        </w:rPr>
        <w:t>・</w:t>
      </w:r>
      <w:r w:rsidR="008D30BA" w:rsidRPr="00B024A6">
        <w:rPr>
          <w:rFonts w:ascii="メイリオ" w:hAnsi="メイリオ" w:hint="eastAsia"/>
        </w:rPr>
        <w:t>個人</w:t>
      </w:r>
      <w:r w:rsidRPr="00B024A6">
        <w:rPr>
          <w:rFonts w:ascii="メイリオ" w:hAnsi="メイリオ" w:hint="eastAsia"/>
        </w:rPr>
        <w:t>、</w:t>
      </w:r>
      <w:r w:rsidR="008D30BA" w:rsidRPr="00B024A6">
        <w:rPr>
          <w:rFonts w:ascii="メイリオ" w:hAnsi="メイリオ" w:hint="eastAsia"/>
        </w:rPr>
        <w:t>株式会社への振り込みはできません。</w:t>
      </w:r>
    </w:p>
    <w:p w14:paraId="517080D3" w14:textId="458A7346" w:rsidR="008D30BA" w:rsidRDefault="00D67A47" w:rsidP="004A4D1E">
      <w:pPr>
        <w:ind w:firstLineChars="100" w:firstLine="210"/>
        <w:jc w:val="left"/>
        <w:rPr>
          <w:rFonts w:ascii="メイリオ" w:hAnsi="メイリオ"/>
        </w:rPr>
      </w:pPr>
      <w:r w:rsidRPr="00B024A6">
        <w:rPr>
          <w:rFonts w:ascii="メイリオ" w:hAnsi="メイリオ" w:hint="eastAsia"/>
        </w:rPr>
        <w:t>・</w:t>
      </w:r>
      <w:r w:rsidR="00D23C66">
        <w:rPr>
          <w:rFonts w:ascii="メイリオ" w:hAnsi="メイリオ" w:hint="eastAsia"/>
        </w:rPr>
        <w:t>新規</w:t>
      </w:r>
      <w:r w:rsidR="008D30BA" w:rsidRPr="00B024A6">
        <w:rPr>
          <w:rFonts w:ascii="メイリオ" w:hAnsi="メイリオ" w:hint="eastAsia"/>
        </w:rPr>
        <w:t>口座開設が必要な場合は、開設後にお振</w:t>
      </w:r>
      <w:r w:rsidR="00D33379">
        <w:rPr>
          <w:rFonts w:ascii="メイリオ" w:hAnsi="メイリオ" w:hint="eastAsia"/>
        </w:rPr>
        <w:t>り</w:t>
      </w:r>
      <w:r w:rsidR="008D30BA" w:rsidRPr="00B024A6">
        <w:rPr>
          <w:rFonts w:ascii="メイリオ" w:hAnsi="メイリオ" w:hint="eastAsia"/>
        </w:rPr>
        <w:t>込みいたします。</w:t>
      </w:r>
    </w:p>
    <w:p w14:paraId="3FECBE02" w14:textId="394C0E43" w:rsidR="00D23C66" w:rsidRDefault="006A16E4" w:rsidP="00D23C66">
      <w:pPr>
        <w:ind w:firstLineChars="100" w:firstLine="210"/>
        <w:jc w:val="left"/>
        <w:rPr>
          <w:rFonts w:ascii="メイリオ" w:hAnsi="メイリオ"/>
        </w:rPr>
      </w:pPr>
      <w:r>
        <w:rPr>
          <w:rFonts w:ascii="メイリオ" w:hAnsi="メイリオ" w:hint="eastAsia"/>
        </w:rPr>
        <w:t>・助成金の</w:t>
      </w:r>
      <w:r w:rsidR="00D23C66">
        <w:rPr>
          <w:rFonts w:ascii="メイリオ" w:hAnsi="メイリオ" w:hint="eastAsia"/>
        </w:rPr>
        <w:t>支払い方法</w:t>
      </w:r>
      <w:r>
        <w:rPr>
          <w:rFonts w:ascii="メイリオ" w:hAnsi="メイリオ" w:hint="eastAsia"/>
        </w:rPr>
        <w:t>は、</w:t>
      </w:r>
      <w:r w:rsidR="00D23C66">
        <w:rPr>
          <w:rFonts w:ascii="メイリオ" w:hAnsi="メイリオ" w:hint="eastAsia"/>
        </w:rPr>
        <w:t>事前支払い</w:t>
      </w:r>
      <w:r>
        <w:rPr>
          <w:rFonts w:ascii="メイリオ" w:hAnsi="メイリオ" w:hint="eastAsia"/>
        </w:rPr>
        <w:t>（一括／</w:t>
      </w:r>
      <w:r w:rsidR="00D23C66">
        <w:rPr>
          <w:rFonts w:ascii="メイリオ" w:hAnsi="メイリオ" w:hint="eastAsia"/>
        </w:rPr>
        <w:t>半期ごと</w:t>
      </w:r>
      <w:r>
        <w:rPr>
          <w:rFonts w:ascii="メイリオ" w:hAnsi="メイリオ" w:hint="eastAsia"/>
        </w:rPr>
        <w:t>）、</w:t>
      </w:r>
      <w:r w:rsidR="00D23C66">
        <w:rPr>
          <w:rFonts w:ascii="メイリオ" w:hAnsi="メイリオ" w:hint="eastAsia"/>
        </w:rPr>
        <w:t>精算後支払い（一括／半期ごと）</w:t>
      </w:r>
      <w:r>
        <w:rPr>
          <w:rFonts w:ascii="メイリオ" w:hAnsi="メイリオ" w:hint="eastAsia"/>
        </w:rPr>
        <w:t>が可能です。</w:t>
      </w:r>
    </w:p>
    <w:p w14:paraId="35CBFB61" w14:textId="1BB2F9C8" w:rsidR="00D23C66" w:rsidRPr="00D23C66" w:rsidRDefault="00D23C66" w:rsidP="00D23C66">
      <w:pPr>
        <w:ind w:firstLineChars="100" w:firstLine="210"/>
        <w:jc w:val="left"/>
        <w:rPr>
          <w:rFonts w:ascii="メイリオ" w:hAnsi="メイリオ" w:hint="eastAsia"/>
        </w:rPr>
      </w:pPr>
      <w:r>
        <w:rPr>
          <w:rFonts w:ascii="メイリオ" w:hAnsi="メイリオ" w:hint="eastAsia"/>
        </w:rPr>
        <w:t xml:space="preserve">　採択時にご相談ください。</w:t>
      </w:r>
    </w:p>
    <w:p w14:paraId="02E7CCB5" w14:textId="7B4C71BB" w:rsidR="006A16E4" w:rsidRPr="006A16E4" w:rsidRDefault="006A16E4" w:rsidP="004A4D1E">
      <w:pPr>
        <w:ind w:firstLineChars="100" w:firstLine="210"/>
        <w:jc w:val="left"/>
        <w:rPr>
          <w:rFonts w:ascii="メイリオ" w:hAnsi="メイリオ" w:hint="eastAsia"/>
          <w:b/>
        </w:rPr>
      </w:pPr>
      <w:r>
        <w:rPr>
          <w:rFonts w:ascii="メイリオ" w:hAnsi="メイリオ" w:hint="eastAsia"/>
        </w:rPr>
        <w:t>・助成期間終了後、</w:t>
      </w:r>
      <w:r w:rsidR="00D23C66">
        <w:rPr>
          <w:rFonts w:ascii="メイリオ" w:hAnsi="メイリオ" w:hint="eastAsia"/>
        </w:rPr>
        <w:t>残金</w:t>
      </w:r>
      <w:r>
        <w:rPr>
          <w:rFonts w:ascii="メイリオ" w:hAnsi="メイリオ" w:hint="eastAsia"/>
        </w:rPr>
        <w:t>が発生した場合は返金</w:t>
      </w:r>
      <w:r w:rsidR="00D23C66">
        <w:rPr>
          <w:rFonts w:ascii="メイリオ" w:hAnsi="メイリオ" w:hint="eastAsia"/>
        </w:rPr>
        <w:t>していただきま</w:t>
      </w:r>
      <w:r>
        <w:rPr>
          <w:rFonts w:ascii="メイリオ" w:hAnsi="メイリオ" w:hint="eastAsia"/>
        </w:rPr>
        <w:t>す。</w:t>
      </w:r>
    </w:p>
    <w:sectPr w:rsidR="006A16E4" w:rsidRPr="006A16E4">
      <w:headerReference w:type="default" r:id="rId10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259E3" w14:textId="77777777" w:rsidR="001D1014" w:rsidRDefault="001D1014">
      <w:r>
        <w:separator/>
      </w:r>
    </w:p>
  </w:endnote>
  <w:endnote w:type="continuationSeparator" w:id="0">
    <w:p w14:paraId="242592D7" w14:textId="77777777" w:rsidR="001D1014" w:rsidRDefault="001D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71660" w14:textId="77777777" w:rsidR="001D1014" w:rsidRDefault="001D1014">
      <w:r>
        <w:separator/>
      </w:r>
    </w:p>
  </w:footnote>
  <w:footnote w:type="continuationSeparator" w:id="0">
    <w:p w14:paraId="40A7C471" w14:textId="77777777" w:rsidR="001D1014" w:rsidRDefault="001D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8D0BA" w14:textId="427E5621" w:rsidR="00D65504" w:rsidRDefault="000310CB" w:rsidP="00B61EAA">
    <w:pPr>
      <w:pStyle w:val="a3"/>
      <w:ind w:right="160"/>
      <w:jc w:val="right"/>
      <w:rPr>
        <w:u w:val="single"/>
      </w:rPr>
    </w:pPr>
    <w:r>
      <w:rPr>
        <w:rFonts w:hint="eastAsia"/>
        <w:sz w:val="16"/>
        <w:u w:val="single"/>
      </w:rPr>
      <w:t>つながる</w:t>
    </w:r>
    <w:r w:rsidR="00700720">
      <w:rPr>
        <w:rFonts w:hint="eastAsia"/>
        <w:sz w:val="16"/>
        <w:u w:val="single"/>
      </w:rPr>
      <w:t>防災</w:t>
    </w:r>
    <w:r>
      <w:rPr>
        <w:rFonts w:hint="eastAsia"/>
        <w:sz w:val="16"/>
        <w:u w:val="single"/>
      </w:rPr>
      <w:t>プロジェクト</w:t>
    </w:r>
    <w:r>
      <w:rPr>
        <w:rFonts w:hint="eastAsia"/>
        <w:sz w:val="16"/>
        <w:u w:val="single"/>
      </w:rPr>
      <w:t>2</w:t>
    </w:r>
    <w:r w:rsidR="00B61EAA">
      <w:rPr>
        <w:sz w:val="16"/>
        <w:u w:val="single"/>
      </w:rPr>
      <w:t>02</w:t>
    </w:r>
    <w:r w:rsidR="0077789E">
      <w:rPr>
        <w:rFonts w:hint="eastAsia"/>
        <w:sz w:val="16"/>
        <w:u w:val="single"/>
      </w:rPr>
      <w:t>2</w:t>
    </w:r>
    <w:r w:rsidR="0063493E">
      <w:rPr>
        <w:rFonts w:hint="eastAsia"/>
        <w:sz w:val="16"/>
        <w:u w:val="single"/>
      </w:rPr>
      <w:t>-</w:t>
    </w:r>
    <w:r w:rsidR="003F6310">
      <w:rPr>
        <w:rFonts w:hint="eastAsia"/>
        <w:sz w:val="16"/>
        <w:u w:val="single"/>
      </w:rPr>
      <w:t>2023</w:t>
    </w:r>
    <w:r w:rsidR="0063493E">
      <w:rPr>
        <w:rFonts w:hint="eastAsia"/>
        <w:sz w:val="16"/>
        <w:u w:val="single"/>
      </w:rPr>
      <w:t>A</w:t>
    </w:r>
    <w:r w:rsidR="000673EA">
      <w:rPr>
        <w:sz w:val="16"/>
        <w:u w:val="single"/>
      </w:rPr>
      <w:t>[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>PAGE   \* MERGEFORMAT</w:instrText>
    </w:r>
    <w:r w:rsidR="000673EA">
      <w:rPr>
        <w:sz w:val="16"/>
        <w:u w:val="single"/>
      </w:rPr>
      <w:fldChar w:fldCharType="separate"/>
    </w:r>
    <w:r w:rsidR="00D23C66" w:rsidRPr="00D23C66">
      <w:rPr>
        <w:noProof/>
        <w:sz w:val="16"/>
        <w:u w:val="single"/>
        <w:lang w:val="ja-JP"/>
      </w:rPr>
      <w:t>5</w:t>
    </w:r>
    <w:r w:rsidR="000673EA">
      <w:rPr>
        <w:sz w:val="16"/>
        <w:u w:val="single"/>
      </w:rPr>
      <w:fldChar w:fldCharType="end"/>
    </w:r>
    <w:r w:rsidR="000673EA">
      <w:rPr>
        <w:rFonts w:hint="eastAsia"/>
        <w:sz w:val="16"/>
        <w:u w:val="single"/>
      </w:rPr>
      <w:t>/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 xml:space="preserve"> NUMPAGES  \* Arabic  \* MERGEFORMAT </w:instrText>
    </w:r>
    <w:r w:rsidR="000673EA">
      <w:rPr>
        <w:sz w:val="16"/>
        <w:u w:val="single"/>
      </w:rPr>
      <w:fldChar w:fldCharType="separate"/>
    </w:r>
    <w:r w:rsidR="00D23C66">
      <w:rPr>
        <w:noProof/>
        <w:sz w:val="16"/>
        <w:u w:val="single"/>
      </w:rPr>
      <w:t>5</w:t>
    </w:r>
    <w:r w:rsidR="000673EA">
      <w:rPr>
        <w:sz w:val="16"/>
        <w:u w:val="single"/>
      </w:rPr>
      <w:fldChar w:fldCharType="end"/>
    </w:r>
    <w:r w:rsidR="000673EA">
      <w:rPr>
        <w:sz w:val="16"/>
        <w:u w:val="single"/>
      </w:rPr>
      <w:t xml:space="preserve">]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13D58"/>
    <w:multiLevelType w:val="hybridMultilevel"/>
    <w:tmpl w:val="8AA0C45E"/>
    <w:lvl w:ilvl="0" w:tplc="444C8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D7D00"/>
    <w:multiLevelType w:val="hybridMultilevel"/>
    <w:tmpl w:val="9438B6FA"/>
    <w:lvl w:ilvl="0" w:tplc="A8F8A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55624D"/>
    <w:multiLevelType w:val="hybridMultilevel"/>
    <w:tmpl w:val="3E5A4F98"/>
    <w:lvl w:ilvl="0" w:tplc="F3FA646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EA"/>
    <w:rsid w:val="000115C9"/>
    <w:rsid w:val="00017569"/>
    <w:rsid w:val="000310CB"/>
    <w:rsid w:val="00035C75"/>
    <w:rsid w:val="000673EA"/>
    <w:rsid w:val="000A4BF4"/>
    <w:rsid w:val="00101DDF"/>
    <w:rsid w:val="001D1014"/>
    <w:rsid w:val="0025617B"/>
    <w:rsid w:val="002B70AA"/>
    <w:rsid w:val="002F0855"/>
    <w:rsid w:val="003048DF"/>
    <w:rsid w:val="00327FD2"/>
    <w:rsid w:val="00347FE1"/>
    <w:rsid w:val="003F266A"/>
    <w:rsid w:val="003F6310"/>
    <w:rsid w:val="004A4D1E"/>
    <w:rsid w:val="004F45AC"/>
    <w:rsid w:val="00512B1E"/>
    <w:rsid w:val="005505EE"/>
    <w:rsid w:val="00551915"/>
    <w:rsid w:val="005D0D86"/>
    <w:rsid w:val="005D35C9"/>
    <w:rsid w:val="005E2872"/>
    <w:rsid w:val="0063493E"/>
    <w:rsid w:val="006706DB"/>
    <w:rsid w:val="006A16E4"/>
    <w:rsid w:val="00700720"/>
    <w:rsid w:val="007206AB"/>
    <w:rsid w:val="0077789E"/>
    <w:rsid w:val="00800DBF"/>
    <w:rsid w:val="00847765"/>
    <w:rsid w:val="008B0D03"/>
    <w:rsid w:val="008D30BA"/>
    <w:rsid w:val="00965757"/>
    <w:rsid w:val="009B231F"/>
    <w:rsid w:val="009C3643"/>
    <w:rsid w:val="009E6FFF"/>
    <w:rsid w:val="00A1439C"/>
    <w:rsid w:val="00B024A6"/>
    <w:rsid w:val="00B52C24"/>
    <w:rsid w:val="00B548CE"/>
    <w:rsid w:val="00B61EAA"/>
    <w:rsid w:val="00BA7C94"/>
    <w:rsid w:val="00BE3EB8"/>
    <w:rsid w:val="00BF3F43"/>
    <w:rsid w:val="00BF7DF7"/>
    <w:rsid w:val="00C10ED8"/>
    <w:rsid w:val="00C552F6"/>
    <w:rsid w:val="00C6545B"/>
    <w:rsid w:val="00CC08DF"/>
    <w:rsid w:val="00D23C66"/>
    <w:rsid w:val="00D33379"/>
    <w:rsid w:val="00D3524C"/>
    <w:rsid w:val="00D67981"/>
    <w:rsid w:val="00D67A47"/>
    <w:rsid w:val="00D8269E"/>
    <w:rsid w:val="00DD510C"/>
    <w:rsid w:val="00E60AC3"/>
    <w:rsid w:val="00F71241"/>
    <w:rsid w:val="00F83110"/>
    <w:rsid w:val="00FC0748"/>
    <w:rsid w:val="00FC3863"/>
    <w:rsid w:val="00FD708B"/>
    <w:rsid w:val="330745DA"/>
    <w:rsid w:val="349F9C97"/>
    <w:rsid w:val="3571FB08"/>
    <w:rsid w:val="3682AE9B"/>
    <w:rsid w:val="42056187"/>
    <w:rsid w:val="47C292FE"/>
    <w:rsid w:val="5F58C831"/>
    <w:rsid w:val="7C3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8CF7E"/>
  <w15:chartTrackingRefBased/>
  <w15:docId w15:val="{5B7423D8-217B-48FF-A875-7A95247A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BA"/>
    <w:pPr>
      <w:snapToGrid w:val="0"/>
      <w:jc w:val="both"/>
    </w:pPr>
    <w:rPr>
      <w:rFonts w:ascii="Arial" w:eastAsia="メイリオ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E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673EA"/>
    <w:rPr>
      <w:rFonts w:ascii="Arial" w:eastAsia="メイリオ" w:hAnsi="Arial" w:cs="Times New Roman"/>
    </w:rPr>
  </w:style>
  <w:style w:type="paragraph" w:styleId="a5">
    <w:name w:val="No Spacing"/>
    <w:uiPriority w:val="1"/>
    <w:qFormat/>
    <w:rsid w:val="000673EA"/>
    <w:pPr>
      <w:snapToGrid w:val="0"/>
      <w:jc w:val="both"/>
    </w:pPr>
    <w:rPr>
      <w:rFonts w:ascii="Arial" w:eastAsia="メイリオ" w:hAnsi="Arial" w:cs="Times New Roman"/>
    </w:rPr>
  </w:style>
  <w:style w:type="paragraph" w:styleId="a6">
    <w:name w:val="footer"/>
    <w:basedOn w:val="a"/>
    <w:link w:val="a7"/>
    <w:uiPriority w:val="99"/>
    <w:unhideWhenUsed/>
    <w:rsid w:val="009E6FF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E6FFF"/>
    <w:rPr>
      <w:rFonts w:ascii="Arial" w:eastAsia="メイリオ" w:hAnsi="Arial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  <lcf76f155ced4ddcb4097134ff3c332f xmlns="d278d813-17b4-42cc-b7e1-1b41d32cfb06">
      <Terms xmlns="http://schemas.microsoft.com/office/infopath/2007/PartnerControls"/>
    </lcf76f155ced4ddcb4097134ff3c332f>
    <TaxCatchAll xmlns="76e28e5e-444e-43ad-820a-7085c34caf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17" ma:contentTypeDescription="新しいドキュメントを作成します。" ma:contentTypeScope="" ma:versionID="39cf8a0eac484039efda4107bb00e81c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0a9b1bbe5f8c726f3df648289ff5cc7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4A1A8-CCF3-45B8-84D2-6370F7EA2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4F990-03C6-4D78-9922-EC1BA74B5E6D}">
  <ds:schemaRefs>
    <ds:schemaRef ds:uri="http://schemas.microsoft.com/office/2006/metadata/properties"/>
    <ds:schemaRef ds:uri="http://schemas.microsoft.com/office/infopath/2007/PartnerControls"/>
    <ds:schemaRef ds:uri="d278d813-17b4-42cc-b7e1-1b41d32cfb06"/>
    <ds:schemaRef ds:uri="76e28e5e-444e-43ad-820a-7085c34cafba"/>
  </ds:schemaRefs>
</ds:datastoreItem>
</file>

<file path=customXml/itemProps3.xml><?xml version="1.0" encoding="utf-8"?>
<ds:datastoreItem xmlns:ds="http://schemas.openxmlformats.org/officeDocument/2006/customXml" ds:itemID="{7450E078-97DC-4AB7-A73E-48399B78F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辻陽一郎</dc:creator>
  <cp:keywords/>
  <dc:description/>
  <cp:lastModifiedBy>千代木ひかる</cp:lastModifiedBy>
  <cp:revision>16</cp:revision>
  <cp:lastPrinted>2022-06-17T06:24:00Z</cp:lastPrinted>
  <dcterms:created xsi:type="dcterms:W3CDTF">2022-06-03T01:16:00Z</dcterms:created>
  <dcterms:modified xsi:type="dcterms:W3CDTF">2022-06-17T06:32:00Z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MediaServiceImageTags">
    <vt:lpwstr/>
  </property>
</Properties>
</file>